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7B82" w14:textId="77777777" w:rsidR="00F50E88" w:rsidRPr="00661528" w:rsidRDefault="00F50E88" w:rsidP="00F50E88">
      <w:pPr>
        <w:pStyle w:val="Akapitzlist"/>
        <w:spacing w:after="0" w:line="360" w:lineRule="auto"/>
        <w:ind w:left="70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2B4946AF" w14:textId="77777777" w:rsidR="005D3480" w:rsidRDefault="00312B0D" w:rsidP="005D348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Zgłoszenie</w:t>
      </w:r>
      <w:r w:rsidR="00F50E88" w:rsidRPr="004E1483">
        <w:rPr>
          <w:rFonts w:ascii="Times New Roman" w:hAnsi="Times New Roman"/>
          <w:b/>
          <w:bCs/>
          <w:sz w:val="28"/>
          <w:szCs w:val="28"/>
        </w:rPr>
        <w:t xml:space="preserve"> uczestnictwa w projekcie</w:t>
      </w:r>
      <w:r w:rsidR="005D3480">
        <w:rPr>
          <w:rFonts w:ascii="Times New Roman" w:hAnsi="Times New Roman"/>
          <w:b/>
          <w:bCs/>
          <w:sz w:val="28"/>
          <w:szCs w:val="28"/>
        </w:rPr>
        <w:t xml:space="preserve"> Erasmus +</w:t>
      </w:r>
    </w:p>
    <w:p w14:paraId="7C83D704" w14:textId="0AF0419E" w:rsidR="00F50E88" w:rsidRPr="00EE3F63" w:rsidRDefault="00CF41C9" w:rsidP="00EE3F6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93387835"/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KA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 xml:space="preserve"> "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 xml:space="preserve">Eco </w:t>
      </w:r>
      <w:r w:rsidR="00953E62">
        <w:rPr>
          <w:rFonts w:ascii="Times New Roman" w:eastAsiaTheme="minorHAnsi" w:hAnsi="Times New Roman"/>
          <w:b/>
          <w:bCs/>
          <w:sz w:val="28"/>
          <w:szCs w:val="28"/>
        </w:rPr>
        <w:t>E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 xml:space="preserve">xperiences in European </w:t>
      </w:r>
      <w:r w:rsidR="00953E62">
        <w:rPr>
          <w:rFonts w:ascii="Times New Roman" w:eastAsiaTheme="minorHAnsi" w:hAnsi="Times New Roman"/>
          <w:b/>
          <w:bCs/>
          <w:sz w:val="28"/>
          <w:szCs w:val="28"/>
        </w:rPr>
        <w:t>S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chools!</w:t>
      </w: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"</w:t>
      </w:r>
      <w:r w:rsidR="005D3480" w:rsidRPr="005D3480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Nr 2019-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-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RO01</w:t>
      </w: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-KA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229</w:t>
      </w: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-0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Pr="005D3480">
        <w:rPr>
          <w:rFonts w:ascii="Times New Roman" w:eastAsiaTheme="minorHAnsi" w:hAnsi="Times New Roman"/>
          <w:b/>
          <w:bCs/>
          <w:sz w:val="28"/>
          <w:szCs w:val="28"/>
        </w:rPr>
        <w:t>39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11-1</w:t>
      </w:r>
    </w:p>
    <w:bookmarkEnd w:id="0"/>
    <w:p w14:paraId="68DCBFBE" w14:textId="4E5387D1" w:rsidR="00F50E88" w:rsidRPr="008F42DA" w:rsidRDefault="00F50E88" w:rsidP="00F50E88">
      <w:pPr>
        <w:spacing w:before="100" w:beforeAutospacing="1" w:after="240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>Imię i nazwisko:</w:t>
      </w:r>
      <w:r w:rsidR="005D3480">
        <w:rPr>
          <w:rFonts w:ascii="Times New Roman" w:hAnsi="Times New Roman"/>
          <w:sz w:val="24"/>
          <w:szCs w:val="24"/>
        </w:rPr>
        <w:t xml:space="preserve"> </w:t>
      </w:r>
      <w:r w:rsidRPr="008F42D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 </w:t>
      </w:r>
      <w:r w:rsidRPr="008F42DA">
        <w:rPr>
          <w:rFonts w:ascii="Times New Roman" w:hAnsi="Times New Roman"/>
          <w:sz w:val="24"/>
          <w:szCs w:val="24"/>
        </w:rPr>
        <w:br/>
      </w:r>
    </w:p>
    <w:p w14:paraId="77B4CFA2" w14:textId="3A054DBE" w:rsidR="00F50E88" w:rsidRPr="008F42DA" w:rsidRDefault="00F50E88" w:rsidP="00F50E88">
      <w:pPr>
        <w:spacing w:before="100" w:beforeAutospacing="1" w:after="240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>Klasa:</w:t>
      </w:r>
      <w:r w:rsidR="005D3480">
        <w:rPr>
          <w:rFonts w:ascii="Times New Roman" w:hAnsi="Times New Roman"/>
          <w:sz w:val="24"/>
          <w:szCs w:val="24"/>
        </w:rPr>
        <w:t xml:space="preserve"> </w:t>
      </w:r>
      <w:r w:rsidRPr="008F42DA">
        <w:rPr>
          <w:rFonts w:ascii="Times New Roman" w:hAnsi="Times New Roman"/>
          <w:sz w:val="24"/>
          <w:szCs w:val="24"/>
        </w:rPr>
        <w:t>..............................</w:t>
      </w:r>
      <w:r w:rsidRPr="008F42DA">
        <w:rPr>
          <w:rFonts w:ascii="Times New Roman" w:hAnsi="Times New Roman"/>
          <w:sz w:val="24"/>
          <w:szCs w:val="24"/>
        </w:rPr>
        <w:br/>
      </w:r>
    </w:p>
    <w:p w14:paraId="4DBD5654" w14:textId="77777777" w:rsidR="00EE3F63" w:rsidRPr="00EE3F63" w:rsidRDefault="00636B6A" w:rsidP="00EE3F6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Zgłaszam</w:t>
      </w:r>
      <w:r w:rsidR="00F50E88" w:rsidRPr="008F42DA">
        <w:rPr>
          <w:rFonts w:ascii="Times New Roman" w:hAnsi="Times New Roman"/>
          <w:sz w:val="24"/>
          <w:szCs w:val="24"/>
        </w:rPr>
        <w:t xml:space="preserve"> chęć uczestnictwa w projekcie </w:t>
      </w:r>
      <w:r w:rsidR="00312B0D" w:rsidRPr="008F42DA">
        <w:rPr>
          <w:rFonts w:ascii="Times New Roman" w:hAnsi="Times New Roman"/>
          <w:sz w:val="24"/>
          <w:szCs w:val="24"/>
        </w:rPr>
        <w:t>programu Erasmus +</w:t>
      </w:r>
      <w:r w:rsidR="00312B0D">
        <w:rPr>
          <w:rFonts w:ascii="Times New Roman" w:hAnsi="Times New Roman"/>
          <w:sz w:val="24"/>
          <w:szCs w:val="24"/>
        </w:rPr>
        <w:t xml:space="preserve"> 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KA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 xml:space="preserve"> "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Eco experiences in European schools!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" Nr 2019-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-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RO01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-KA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229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-0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39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11-1</w:t>
      </w:r>
    </w:p>
    <w:p w14:paraId="280C0394" w14:textId="28DE609A" w:rsidR="00312B0D" w:rsidRDefault="00F50E88" w:rsidP="00955CC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 xml:space="preserve">Oświadczam, </w:t>
      </w:r>
      <w:r w:rsidR="003E3F84">
        <w:rPr>
          <w:rFonts w:ascii="Times New Roman" w:hAnsi="Times New Roman"/>
          <w:sz w:val="24"/>
          <w:szCs w:val="24"/>
        </w:rPr>
        <w:t>że</w:t>
      </w:r>
      <w:r w:rsidRPr="008F42DA">
        <w:rPr>
          <w:rFonts w:ascii="Times New Roman" w:hAnsi="Times New Roman"/>
          <w:sz w:val="24"/>
          <w:szCs w:val="24"/>
        </w:rPr>
        <w:t xml:space="preserve"> zapoznałem/zapoznałam się z regulaminem uczestnictwa w projekcie</w:t>
      </w:r>
      <w:r w:rsidR="00312B0D">
        <w:rPr>
          <w:rFonts w:ascii="Times New Roman" w:hAnsi="Times New Roman"/>
          <w:sz w:val="24"/>
          <w:szCs w:val="24"/>
        </w:rPr>
        <w:t xml:space="preserve"> </w:t>
      </w:r>
    </w:p>
    <w:p w14:paraId="5636F33F" w14:textId="6EB4D8B4" w:rsidR="00EE7F08" w:rsidRDefault="00F50E88" w:rsidP="00955CC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>i</w:t>
      </w:r>
      <w:r w:rsidR="00312B0D">
        <w:rPr>
          <w:rFonts w:ascii="Times New Roman" w:hAnsi="Times New Roman"/>
          <w:sz w:val="24"/>
          <w:szCs w:val="24"/>
        </w:rPr>
        <w:t xml:space="preserve"> </w:t>
      </w:r>
      <w:r w:rsidRPr="008F42DA">
        <w:rPr>
          <w:rFonts w:ascii="Times New Roman" w:hAnsi="Times New Roman"/>
          <w:sz w:val="24"/>
          <w:szCs w:val="24"/>
        </w:rPr>
        <w:t>akceptuję jego postanowienia.</w:t>
      </w:r>
      <w:r w:rsidR="00636B6A">
        <w:rPr>
          <w:rFonts w:ascii="Times New Roman" w:hAnsi="Times New Roman"/>
          <w:sz w:val="24"/>
          <w:szCs w:val="24"/>
        </w:rPr>
        <w:t xml:space="preserve"> Oświadczam, że </w:t>
      </w:r>
      <w:r w:rsidR="00636B6A" w:rsidRPr="00E5710C">
        <w:rPr>
          <w:rFonts w:ascii="Times New Roman" w:hAnsi="Times New Roman"/>
          <w:b/>
          <w:bCs/>
          <w:i/>
          <w:iCs/>
          <w:sz w:val="24"/>
          <w:szCs w:val="24"/>
        </w:rPr>
        <w:t xml:space="preserve">jestem zaszczepiony przeciw COVID-19/ zaszczepię się w najbliższym terminie </w:t>
      </w:r>
      <w:r w:rsidR="00E5710C" w:rsidRPr="00E5710C">
        <w:rPr>
          <w:rFonts w:ascii="Times New Roman" w:hAnsi="Times New Roman"/>
          <w:b/>
          <w:bCs/>
          <w:i/>
          <w:iCs/>
          <w:sz w:val="24"/>
          <w:szCs w:val="24"/>
        </w:rPr>
        <w:t>⃰</w:t>
      </w:r>
      <w:r w:rsidR="00636B6A" w:rsidRPr="00E571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6B6A">
        <w:rPr>
          <w:rFonts w:ascii="Times New Roman" w:hAnsi="Times New Roman"/>
          <w:sz w:val="24"/>
          <w:szCs w:val="24"/>
        </w:rPr>
        <w:t>(podkreśl właściwą odpowiedź).</w:t>
      </w:r>
    </w:p>
    <w:p w14:paraId="2AEA580B" w14:textId="77777777" w:rsidR="00955CC6" w:rsidRDefault="00955CC6" w:rsidP="00955CC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51E88AA" w14:textId="46365FAD" w:rsidR="00EE7F08" w:rsidRPr="00A65E2B" w:rsidRDefault="00EE7F08" w:rsidP="00955CC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65E2B">
        <w:rPr>
          <w:rFonts w:ascii="Times New Roman" w:hAnsi="Times New Roman"/>
          <w:bCs/>
          <w:sz w:val="24"/>
          <w:szCs w:val="24"/>
        </w:rPr>
        <w:t xml:space="preserve">Wyrażam </w:t>
      </w:r>
      <w:r w:rsidR="00955CC6" w:rsidRPr="00A65E2B">
        <w:rPr>
          <w:rFonts w:ascii="Times New Roman" w:hAnsi="Times New Roman"/>
          <w:bCs/>
          <w:sz w:val="24"/>
          <w:szCs w:val="24"/>
        </w:rPr>
        <w:t xml:space="preserve">również </w:t>
      </w:r>
      <w:r w:rsidRPr="00A65E2B">
        <w:rPr>
          <w:rFonts w:ascii="Times New Roman" w:hAnsi="Times New Roman"/>
          <w:bCs/>
          <w:sz w:val="24"/>
          <w:szCs w:val="24"/>
        </w:rPr>
        <w:t xml:space="preserve">zgodę na przechowywanie i przetwarzanie moich danych osobowych w celach niezbędnych do realizacji procesu rekrutacji i udziału w projekcie zgodnie z ustawą z dnia </w:t>
      </w:r>
      <w:r w:rsidR="00A65E2B" w:rsidRPr="00A65E2B">
        <w:rPr>
          <w:rFonts w:ascii="Times New Roman" w:hAnsi="Times New Roman"/>
          <w:bCs/>
          <w:sz w:val="24"/>
          <w:szCs w:val="24"/>
        </w:rPr>
        <w:t>10</w:t>
      </w:r>
      <w:r w:rsidRPr="00A65E2B">
        <w:rPr>
          <w:rFonts w:ascii="Times New Roman" w:hAnsi="Times New Roman"/>
          <w:bCs/>
          <w:sz w:val="24"/>
          <w:szCs w:val="24"/>
        </w:rPr>
        <w:t xml:space="preserve"> </w:t>
      </w:r>
      <w:r w:rsidR="00A65E2B" w:rsidRPr="00A65E2B">
        <w:rPr>
          <w:rFonts w:ascii="Times New Roman" w:hAnsi="Times New Roman"/>
          <w:bCs/>
          <w:sz w:val="24"/>
          <w:szCs w:val="24"/>
        </w:rPr>
        <w:t>maja</w:t>
      </w:r>
      <w:r w:rsidRPr="00A65E2B">
        <w:rPr>
          <w:rFonts w:ascii="Times New Roman" w:hAnsi="Times New Roman"/>
          <w:bCs/>
          <w:sz w:val="24"/>
          <w:szCs w:val="24"/>
        </w:rPr>
        <w:t xml:space="preserve"> </w:t>
      </w:r>
      <w:r w:rsidR="00A65E2B" w:rsidRPr="00A65E2B">
        <w:rPr>
          <w:rFonts w:ascii="Times New Roman" w:hAnsi="Times New Roman"/>
          <w:bCs/>
          <w:sz w:val="24"/>
          <w:szCs w:val="24"/>
        </w:rPr>
        <w:t xml:space="preserve">2018 </w:t>
      </w:r>
      <w:r w:rsidRPr="00A65E2B">
        <w:rPr>
          <w:rFonts w:ascii="Times New Roman" w:hAnsi="Times New Roman"/>
          <w:bCs/>
          <w:sz w:val="24"/>
          <w:szCs w:val="24"/>
        </w:rPr>
        <w:t>r. o ochronie danych osobowych (Dz. U. z 201</w:t>
      </w:r>
      <w:r w:rsidR="00A65E2B" w:rsidRPr="00A65E2B">
        <w:rPr>
          <w:rFonts w:ascii="Times New Roman" w:hAnsi="Times New Roman"/>
          <w:bCs/>
          <w:sz w:val="24"/>
          <w:szCs w:val="24"/>
        </w:rPr>
        <w:t>9</w:t>
      </w:r>
      <w:r w:rsidRPr="00A65E2B">
        <w:rPr>
          <w:rFonts w:ascii="Times New Roman" w:hAnsi="Times New Roman"/>
          <w:bCs/>
          <w:sz w:val="24"/>
          <w:szCs w:val="24"/>
        </w:rPr>
        <w:t xml:space="preserve"> r. poz. 1</w:t>
      </w:r>
      <w:r w:rsidR="00A65E2B" w:rsidRPr="00A65E2B">
        <w:rPr>
          <w:rFonts w:ascii="Times New Roman" w:hAnsi="Times New Roman"/>
          <w:bCs/>
          <w:sz w:val="24"/>
          <w:szCs w:val="24"/>
        </w:rPr>
        <w:t>781</w:t>
      </w:r>
      <w:r w:rsidRPr="00A65E2B">
        <w:rPr>
          <w:rFonts w:ascii="Times New Roman" w:hAnsi="Times New Roman"/>
          <w:bCs/>
          <w:sz w:val="24"/>
          <w:szCs w:val="24"/>
        </w:rPr>
        <w:t>).</w:t>
      </w:r>
    </w:p>
    <w:p w14:paraId="6C7CCAEE" w14:textId="5DA9CD54" w:rsidR="00F50E88" w:rsidRPr="00A65E2B" w:rsidRDefault="00F50E88" w:rsidP="00955CC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65E2B">
        <w:rPr>
          <w:rFonts w:ascii="Times New Roman" w:hAnsi="Times New Roman"/>
          <w:sz w:val="24"/>
          <w:szCs w:val="24"/>
        </w:rPr>
        <w:br/>
      </w:r>
    </w:p>
    <w:p w14:paraId="3664B3CB" w14:textId="195501DC" w:rsidR="00312B0D" w:rsidRPr="008F42DA" w:rsidRDefault="00F50E88" w:rsidP="00F5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Biała Podlaska</w:t>
      </w:r>
      <w:r w:rsidR="00A65E2B">
        <w:rPr>
          <w:rFonts w:ascii="Times New Roman" w:hAnsi="Times New Roman"/>
          <w:sz w:val="24"/>
          <w:szCs w:val="24"/>
        </w:rPr>
        <w:t xml:space="preserve">, </w:t>
      </w:r>
    </w:p>
    <w:p w14:paraId="36D9CDC9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</w:t>
      </w:r>
    </w:p>
    <w:p w14:paraId="5CB87095" w14:textId="77777777" w:rsidR="00F50E88" w:rsidRPr="00696608" w:rsidRDefault="00F50E88" w:rsidP="00F50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608">
        <w:rPr>
          <w:rFonts w:ascii="Times New Roman" w:hAnsi="Times New Roman"/>
          <w:sz w:val="20"/>
          <w:szCs w:val="20"/>
        </w:rPr>
        <w:t xml:space="preserve">miejsce i data </w:t>
      </w:r>
    </w:p>
    <w:p w14:paraId="2AC3F8CB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B2C5678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EFE0174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……………………………...                                          …………………………</w:t>
      </w:r>
    </w:p>
    <w:p w14:paraId="618A7A08" w14:textId="77777777" w:rsidR="00F50E88" w:rsidRPr="00696608" w:rsidRDefault="00F50E88" w:rsidP="00F50E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696608">
        <w:rPr>
          <w:rFonts w:ascii="Times New Roman" w:hAnsi="Times New Roman"/>
          <w:sz w:val="20"/>
          <w:szCs w:val="20"/>
        </w:rPr>
        <w:t xml:space="preserve">podpis ucznia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96608">
        <w:rPr>
          <w:rFonts w:ascii="Times New Roman" w:hAnsi="Times New Roman"/>
          <w:sz w:val="20"/>
          <w:szCs w:val="20"/>
        </w:rPr>
        <w:t xml:space="preserve">   podpis rodzica</w:t>
      </w:r>
    </w:p>
    <w:p w14:paraId="18787C45" w14:textId="77777777" w:rsidR="00F50E88" w:rsidRPr="004353E1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144241A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E29ECC3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96CBD38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BA3F904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C94E90B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7BD15A0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BF371AA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55C7F17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8848AC4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FCC7352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170DCD8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1D50BF5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5388666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488F370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C5A60BF" w14:textId="77777777" w:rsidR="00F50E88" w:rsidRPr="00F50E88" w:rsidRDefault="00F50E88" w:rsidP="00F5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D6387" w14:textId="60C64E96" w:rsidR="00F50E88" w:rsidRPr="00DD0A8F" w:rsidRDefault="00F50E88" w:rsidP="00E8305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608"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9660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7C0097C" w14:textId="5BB8F700" w:rsidR="00F50E88" w:rsidRPr="00EE3F63" w:rsidRDefault="00F50E88" w:rsidP="00EE3F6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B0D">
        <w:rPr>
          <w:rFonts w:ascii="Times New Roman" w:hAnsi="Times New Roman"/>
          <w:b/>
          <w:sz w:val="28"/>
          <w:szCs w:val="28"/>
        </w:rPr>
        <w:t xml:space="preserve">Zakres danych osobowych uczestników biorących udział w 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KA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 xml:space="preserve"> "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Eco experiences in European schools!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" Nr 2019-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-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RO01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-KA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229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-0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EE3F63" w:rsidRPr="005D3480">
        <w:rPr>
          <w:rFonts w:ascii="Times New Roman" w:eastAsiaTheme="minorHAnsi" w:hAnsi="Times New Roman"/>
          <w:b/>
          <w:bCs/>
          <w:sz w:val="28"/>
          <w:szCs w:val="28"/>
        </w:rPr>
        <w:t>39</w:t>
      </w:r>
      <w:r w:rsidR="00EE3F63">
        <w:rPr>
          <w:rFonts w:ascii="Times New Roman" w:eastAsiaTheme="minorHAnsi" w:hAnsi="Times New Roman"/>
          <w:b/>
          <w:bCs/>
          <w:sz w:val="28"/>
          <w:szCs w:val="28"/>
        </w:rPr>
        <w:t>11-1</w:t>
      </w:r>
      <w:r w:rsidR="00EE3F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2B0D">
        <w:rPr>
          <w:rFonts w:ascii="Times New Roman" w:hAnsi="Times New Roman"/>
          <w:b/>
          <w:sz w:val="28"/>
          <w:szCs w:val="28"/>
        </w:rPr>
        <w:t>w ramach programu Erasmus +</w:t>
      </w:r>
      <w:r w:rsidR="0017010C">
        <w:rPr>
          <w:rFonts w:ascii="Times New Roman" w:hAnsi="Times New Roman"/>
          <w:b/>
          <w:sz w:val="28"/>
          <w:szCs w:val="28"/>
        </w:rPr>
        <w:t>.</w:t>
      </w:r>
    </w:p>
    <w:p w14:paraId="4D38C9EA" w14:textId="77777777" w:rsidR="00F50E88" w:rsidRPr="0049745B" w:rsidRDefault="00F50E88" w:rsidP="00312B0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DBCBAC" w14:textId="43A44417" w:rsidR="00636B6A" w:rsidRPr="0049745B" w:rsidRDefault="00636B6A" w:rsidP="00636B6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Wszystkie dane </w:t>
      </w:r>
      <w:r w:rsidR="00AF6E84"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proszę </w:t>
      </w:r>
      <w:r w:rsidRPr="0049745B">
        <w:rPr>
          <w:rFonts w:ascii="Times New Roman" w:hAnsi="Times New Roman"/>
          <w:b/>
          <w:color w:val="000000" w:themeColor="text1"/>
          <w:sz w:val="24"/>
          <w:szCs w:val="24"/>
        </w:rPr>
        <w:t>wypełni</w:t>
      </w:r>
      <w:r w:rsidR="00AF6E84" w:rsidRPr="0049745B">
        <w:rPr>
          <w:rFonts w:ascii="Times New Roman" w:hAnsi="Times New Roman"/>
          <w:b/>
          <w:color w:val="000000" w:themeColor="text1"/>
          <w:sz w:val="24"/>
          <w:szCs w:val="24"/>
        </w:rPr>
        <w:t>ć</w:t>
      </w:r>
      <w:r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komputerze</w:t>
      </w:r>
      <w:r w:rsidR="00AF6E84"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przesłać formularz na adres </w:t>
      </w:r>
      <w:hyperlink r:id="rId7" w:history="1">
        <w:r w:rsidR="00EE3F63" w:rsidRPr="0049745B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</w:rPr>
          <w:t>justyna.krupa0102@gmail.com</w:t>
        </w:r>
      </w:hyperlink>
      <w:r w:rsidR="00AF6E84"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, następnie wydrukować</w:t>
      </w:r>
      <w:r w:rsidR="00EE7F08"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formularz</w:t>
      </w:r>
      <w:r w:rsidR="00AF6E84"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złożyć odręczne podpisy i dostarczyć p. </w:t>
      </w:r>
      <w:r w:rsidR="00EE3F63" w:rsidRPr="0049745B">
        <w:rPr>
          <w:rFonts w:ascii="Times New Roman" w:hAnsi="Times New Roman"/>
          <w:b/>
          <w:color w:val="000000" w:themeColor="text1"/>
          <w:sz w:val="24"/>
          <w:szCs w:val="24"/>
        </w:rPr>
        <w:t>Justynie Krupie</w:t>
      </w:r>
      <w:r w:rsidR="00EE7F08"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Termin: do </w:t>
      </w:r>
      <w:r w:rsidR="00EE3F63" w:rsidRPr="0049745B">
        <w:rPr>
          <w:rFonts w:ascii="Times New Roman" w:hAnsi="Times New Roman"/>
          <w:b/>
          <w:color w:val="000000" w:themeColor="text1"/>
          <w:sz w:val="24"/>
          <w:szCs w:val="24"/>
        </w:rPr>
        <w:t>31</w:t>
      </w:r>
      <w:r w:rsidR="00EE7F08" w:rsidRPr="0049745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E3F63" w:rsidRPr="0049745B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="00EE7F08" w:rsidRPr="0049745B">
        <w:rPr>
          <w:rFonts w:ascii="Times New Roman" w:hAnsi="Times New Roman"/>
          <w:b/>
          <w:color w:val="000000" w:themeColor="text1"/>
          <w:sz w:val="24"/>
          <w:szCs w:val="24"/>
        </w:rPr>
        <w:t>.202</w:t>
      </w:r>
      <w:r w:rsidR="00EE3F63" w:rsidRPr="0049745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E7F08" w:rsidRPr="004974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EE3F63" w:rsidRPr="0049745B">
        <w:rPr>
          <w:rFonts w:ascii="Times New Roman" w:hAnsi="Times New Roman"/>
          <w:b/>
          <w:color w:val="000000" w:themeColor="text1"/>
          <w:sz w:val="24"/>
          <w:szCs w:val="24"/>
        </w:rPr>
        <w:t>poniedziałek</w:t>
      </w:r>
      <w:r w:rsidR="00EE7F08" w:rsidRPr="0049745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F6E84" w:rsidRPr="0049745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6A6F71E" w14:textId="77777777" w:rsidR="00F50E88" w:rsidRPr="0049745B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F50E88" w:rsidRPr="004204C1" w14:paraId="05ABFFEC" w14:textId="77777777" w:rsidTr="00200486">
        <w:tc>
          <w:tcPr>
            <w:tcW w:w="4606" w:type="dxa"/>
            <w:shd w:val="clear" w:color="auto" w:fill="auto"/>
          </w:tcPr>
          <w:p w14:paraId="1E62FCF6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Imię i nazwisko ucznia:</w:t>
            </w:r>
          </w:p>
          <w:p w14:paraId="568F32A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96D682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008A7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8B6D2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F9A936C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Adres stałego zameldowania:</w:t>
            </w:r>
          </w:p>
          <w:p w14:paraId="581656E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08606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2A261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F29787" w14:textId="019AFE18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88" w:rsidRPr="004204C1" w14:paraId="0847B660" w14:textId="77777777" w:rsidTr="00200486">
        <w:tc>
          <w:tcPr>
            <w:tcW w:w="4606" w:type="dxa"/>
            <w:shd w:val="clear" w:color="auto" w:fill="auto"/>
          </w:tcPr>
          <w:p w14:paraId="3285A719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  <w:p w14:paraId="57028668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8DFB4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EB1D2C" w14:textId="7E78BAF2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750FA403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  <w:p w14:paraId="407DFD7A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7F4872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CAEF35" w14:textId="3C720038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88" w:rsidRPr="004204C1" w14:paraId="34002AA2" w14:textId="77777777" w:rsidTr="00200486">
        <w:tc>
          <w:tcPr>
            <w:tcW w:w="4606" w:type="dxa"/>
            <w:shd w:val="clear" w:color="auto" w:fill="auto"/>
          </w:tcPr>
          <w:p w14:paraId="422C267D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Numer telefonu ucznia:</w:t>
            </w:r>
          </w:p>
          <w:p w14:paraId="32CD6A4B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393C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F89BD9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A64BDDF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Numer telefonu rodzica/prawnego opiekuna:</w:t>
            </w:r>
          </w:p>
          <w:p w14:paraId="35F4A783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ECF75D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F9EE9" w14:textId="05CB28E8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88" w:rsidRPr="004204C1" w14:paraId="3AF16EAA" w14:textId="77777777" w:rsidTr="00200486">
        <w:tc>
          <w:tcPr>
            <w:tcW w:w="4606" w:type="dxa"/>
            <w:shd w:val="clear" w:color="auto" w:fill="auto"/>
          </w:tcPr>
          <w:p w14:paraId="05706877" w14:textId="3AED403F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Adres email</w:t>
            </w:r>
            <w:r w:rsidR="00636B6A"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  <w:r w:rsidRPr="004204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644804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B906D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090AB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6AAB4270" w14:textId="77777777" w:rsidR="00F50E88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Podpis ucznia</w:t>
            </w:r>
          </w:p>
          <w:p w14:paraId="4C99F0C1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B90E5" w14:textId="77777777" w:rsidR="00EE7F08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CADF9E" w14:textId="48B5EE16" w:rsidR="00EE7F08" w:rsidRPr="004204C1" w:rsidRDefault="00EE7F0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2F476C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b/>
          <w:bCs/>
          <w:sz w:val="18"/>
          <w:szCs w:val="18"/>
        </w:rPr>
      </w:pPr>
    </w:p>
    <w:p w14:paraId="3C5666B8" w14:textId="59AF7CDB" w:rsidR="00EE7F08" w:rsidRDefault="00EE7F0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3C55B97F" w14:textId="77777777" w:rsidR="00EE7F08" w:rsidRPr="00EE7F08" w:rsidRDefault="00EE7F0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3F784C2D" w14:textId="77777777" w:rsidR="00F50E88" w:rsidRPr="00EE7F0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14:paraId="003DCF64" w14:textId="12DBC883" w:rsidR="00F50E88" w:rsidRPr="0017010C" w:rsidRDefault="00F50E88" w:rsidP="0017010C">
      <w:pPr>
        <w:spacing w:after="20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548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9A72A44" w14:textId="1BC33F77" w:rsidR="00F50E88" w:rsidRDefault="00F50E88" w:rsidP="00E8305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4548F4">
        <w:rPr>
          <w:rFonts w:ascii="Times New Roman" w:hAnsi="Times New Roman"/>
          <w:b/>
          <w:sz w:val="28"/>
          <w:szCs w:val="28"/>
        </w:rPr>
        <w:t>Dane dotyczące dotychczasowego przebiegu nauki niezbędne do rekrutacji</w:t>
      </w:r>
      <w:r w:rsidR="00F66CED">
        <w:rPr>
          <w:rFonts w:ascii="Times New Roman" w:hAnsi="Times New Roman"/>
          <w:b/>
          <w:sz w:val="28"/>
          <w:szCs w:val="28"/>
        </w:rPr>
        <w:t>.</w:t>
      </w:r>
    </w:p>
    <w:p w14:paraId="2D0D3BE9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3681"/>
      </w:tblGrid>
      <w:tr w:rsidR="00953E62" w:rsidRPr="00EE7F08" w14:paraId="6163D521" w14:textId="77777777" w:rsidTr="00953E62">
        <w:tc>
          <w:tcPr>
            <w:tcW w:w="4089" w:type="dxa"/>
            <w:shd w:val="clear" w:color="auto" w:fill="auto"/>
          </w:tcPr>
          <w:p w14:paraId="6FC01EE0" w14:textId="77777777" w:rsidR="00953E62" w:rsidRPr="004204C1" w:rsidRDefault="00953E62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04C1">
              <w:rPr>
                <w:rFonts w:ascii="Times New Roman" w:hAnsi="Times New Roman"/>
                <w:b/>
                <w:sz w:val="24"/>
                <w:szCs w:val="24"/>
              </w:rPr>
              <w:t>KRYTERIA PODSTAWOWE</w:t>
            </w:r>
          </w:p>
        </w:tc>
        <w:tc>
          <w:tcPr>
            <w:tcW w:w="3681" w:type="dxa"/>
            <w:shd w:val="clear" w:color="auto" w:fill="auto"/>
          </w:tcPr>
          <w:p w14:paraId="386D7149" w14:textId="7CAFC72B" w:rsidR="00953E62" w:rsidRPr="00EE7F08" w:rsidRDefault="00953E62" w:rsidP="00FC68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E7F08">
              <w:rPr>
                <w:rFonts w:ascii="Times New Roman" w:hAnsi="Times New Roman"/>
                <w:b/>
              </w:rPr>
              <w:t xml:space="preserve">Dane / opis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E7F08">
              <w:rPr>
                <w:rFonts w:ascii="Times New Roman" w:hAnsi="Times New Roman"/>
                <w:b/>
              </w:rPr>
              <w:t>wypełnia kandydat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953E62" w:rsidRPr="00EE7F08" w14:paraId="1AC1AB2A" w14:textId="77777777" w:rsidTr="00953E62">
        <w:tc>
          <w:tcPr>
            <w:tcW w:w="4089" w:type="dxa"/>
            <w:shd w:val="clear" w:color="auto" w:fill="auto"/>
          </w:tcPr>
          <w:p w14:paraId="2FD51FBC" w14:textId="3CD7EF4A" w:rsidR="00953E62" w:rsidRPr="00EE7F08" w:rsidRDefault="00953E62" w:rsidP="00953E62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końcowa </w:t>
            </w:r>
            <w:r w:rsidRPr="00EE7F08">
              <w:rPr>
                <w:rFonts w:ascii="Times New Roman" w:hAnsi="Times New Roman"/>
              </w:rPr>
              <w:t xml:space="preserve">ocena z języka angielskiego z roku szkolnego poprzedzającego proces rekrutacji </w:t>
            </w:r>
          </w:p>
        </w:tc>
        <w:tc>
          <w:tcPr>
            <w:tcW w:w="3681" w:type="dxa"/>
            <w:shd w:val="clear" w:color="auto" w:fill="auto"/>
          </w:tcPr>
          <w:p w14:paraId="1E2F3C40" w14:textId="77777777" w:rsidR="00953E62" w:rsidRPr="00EE7F08" w:rsidRDefault="00953E62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953E62" w:rsidRPr="00EE7F08" w14:paraId="1B40C615" w14:textId="77777777" w:rsidTr="00953E62">
        <w:tc>
          <w:tcPr>
            <w:tcW w:w="4089" w:type="dxa"/>
            <w:shd w:val="clear" w:color="auto" w:fill="auto"/>
          </w:tcPr>
          <w:p w14:paraId="552B65CE" w14:textId="1241412F" w:rsidR="00953E62" w:rsidRPr="00EE7F08" w:rsidRDefault="00953E62" w:rsidP="00EE7F0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7F08">
              <w:rPr>
                <w:rFonts w:ascii="Times New Roman" w:hAnsi="Times New Roman" w:cs="Times New Roman"/>
                <w:sz w:val="22"/>
                <w:szCs w:val="22"/>
              </w:rPr>
              <w:t xml:space="preserve">ocena z zachowania z roku szkolnego poprzedzającego proces rekrutacji </w:t>
            </w:r>
          </w:p>
          <w:p w14:paraId="7CED6A7F" w14:textId="77777777" w:rsidR="00953E62" w:rsidRPr="00EE7F08" w:rsidRDefault="00953E62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81" w:type="dxa"/>
            <w:shd w:val="clear" w:color="auto" w:fill="auto"/>
          </w:tcPr>
          <w:p w14:paraId="3B1B8219" w14:textId="77777777" w:rsidR="00953E62" w:rsidRPr="00EE7F08" w:rsidRDefault="00953E62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  <w:tr w:rsidR="00953E62" w:rsidRPr="00EE7F08" w14:paraId="4B7A1C4D" w14:textId="77777777" w:rsidTr="00953E62">
        <w:tc>
          <w:tcPr>
            <w:tcW w:w="4089" w:type="dxa"/>
            <w:shd w:val="clear" w:color="auto" w:fill="auto"/>
          </w:tcPr>
          <w:p w14:paraId="58450335" w14:textId="6C6E6284" w:rsidR="00953E62" w:rsidRPr="00F66CED" w:rsidRDefault="00953E62" w:rsidP="00F66CE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E7F08">
              <w:rPr>
                <w:rFonts w:ascii="Times New Roman" w:hAnsi="Times New Roman"/>
              </w:rPr>
              <w:t>zaangażowanie w życie szkoły</w:t>
            </w:r>
            <w:r>
              <w:rPr>
                <w:rFonts w:ascii="Times New Roman" w:hAnsi="Times New Roman"/>
              </w:rPr>
              <w:t xml:space="preserve">: </w:t>
            </w:r>
            <w:r w:rsidRPr="00EE7F08">
              <w:rPr>
                <w:rFonts w:ascii="Times New Roman" w:hAnsi="Times New Roman"/>
              </w:rPr>
              <w:t xml:space="preserve">reprezentowanie szkoły w konkursach i olimpiadach, udział w imprezach szkolnych, wolontariat, </w:t>
            </w:r>
          </w:p>
        </w:tc>
        <w:tc>
          <w:tcPr>
            <w:tcW w:w="3681" w:type="dxa"/>
            <w:shd w:val="clear" w:color="auto" w:fill="auto"/>
          </w:tcPr>
          <w:p w14:paraId="6A98ECA8" w14:textId="77777777" w:rsidR="00953E62" w:rsidRPr="00EE7F08" w:rsidRDefault="00953E62" w:rsidP="00EE7F08">
            <w:pPr>
              <w:pStyle w:val="Akapitzlist"/>
              <w:spacing w:after="0" w:line="276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2A1A70C" w14:textId="77777777" w:rsidR="0043512A" w:rsidRDefault="0043512A"/>
    <w:sectPr w:rsidR="0043512A" w:rsidSect="001C5ED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1848" w14:textId="77777777" w:rsidR="00F560B3" w:rsidRDefault="00F560B3">
      <w:pPr>
        <w:spacing w:after="0" w:line="240" w:lineRule="auto"/>
      </w:pPr>
      <w:r>
        <w:separator/>
      </w:r>
    </w:p>
  </w:endnote>
  <w:endnote w:type="continuationSeparator" w:id="0">
    <w:p w14:paraId="0AAC3236" w14:textId="77777777" w:rsidR="00F560B3" w:rsidRDefault="00F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1460" w14:textId="77777777" w:rsidR="00F560B3" w:rsidRDefault="00F560B3">
      <w:pPr>
        <w:spacing w:after="0" w:line="240" w:lineRule="auto"/>
      </w:pPr>
      <w:r>
        <w:separator/>
      </w:r>
    </w:p>
  </w:footnote>
  <w:footnote w:type="continuationSeparator" w:id="0">
    <w:p w14:paraId="4C887AAD" w14:textId="77777777" w:rsidR="00F560B3" w:rsidRDefault="00F5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6AC4" w14:textId="77777777" w:rsidR="00F75763" w:rsidRDefault="00F50E88">
    <w:pPr>
      <w:pStyle w:val="Nagwek"/>
    </w:pPr>
    <w:r>
      <w:rPr>
        <w:noProof/>
        <w:lang w:eastAsia="pl-PL"/>
      </w:rPr>
      <w:drawing>
        <wp:inline distT="0" distB="0" distL="0" distR="0" wp14:anchorId="439102B4" wp14:editId="2D218EEB">
          <wp:extent cx="2360930" cy="676910"/>
          <wp:effectExtent l="0" t="0" r="1270" b="8890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6AD8"/>
    <w:multiLevelType w:val="hybridMultilevel"/>
    <w:tmpl w:val="B736011A"/>
    <w:lvl w:ilvl="0" w:tplc="9E4419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88"/>
    <w:rsid w:val="0011082F"/>
    <w:rsid w:val="0017010C"/>
    <w:rsid w:val="001B6FCD"/>
    <w:rsid w:val="001C5ED8"/>
    <w:rsid w:val="00234CBB"/>
    <w:rsid w:val="002D5287"/>
    <w:rsid w:val="00312B0D"/>
    <w:rsid w:val="00317BD7"/>
    <w:rsid w:val="00330CB8"/>
    <w:rsid w:val="003409BD"/>
    <w:rsid w:val="003E3F84"/>
    <w:rsid w:val="0043512A"/>
    <w:rsid w:val="00445E4D"/>
    <w:rsid w:val="0049745B"/>
    <w:rsid w:val="004C6B85"/>
    <w:rsid w:val="005D3480"/>
    <w:rsid w:val="00636B6A"/>
    <w:rsid w:val="006A4250"/>
    <w:rsid w:val="007160AD"/>
    <w:rsid w:val="00766227"/>
    <w:rsid w:val="008351B5"/>
    <w:rsid w:val="008D340A"/>
    <w:rsid w:val="008F587A"/>
    <w:rsid w:val="00953E62"/>
    <w:rsid w:val="00955CC6"/>
    <w:rsid w:val="009B28EC"/>
    <w:rsid w:val="009C0DC5"/>
    <w:rsid w:val="009C1EF7"/>
    <w:rsid w:val="00A65E2B"/>
    <w:rsid w:val="00A979A3"/>
    <w:rsid w:val="00AB3EAC"/>
    <w:rsid w:val="00AF6E84"/>
    <w:rsid w:val="00BE41B9"/>
    <w:rsid w:val="00CF41C9"/>
    <w:rsid w:val="00CF52BE"/>
    <w:rsid w:val="00E204B2"/>
    <w:rsid w:val="00E307A5"/>
    <w:rsid w:val="00E5710C"/>
    <w:rsid w:val="00E8305A"/>
    <w:rsid w:val="00EE3F63"/>
    <w:rsid w:val="00EE7F08"/>
    <w:rsid w:val="00F50E88"/>
    <w:rsid w:val="00F560B3"/>
    <w:rsid w:val="00F66CED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DDCE"/>
  <w15:docId w15:val="{8A08A495-CFD4-4464-89DF-18C9A5C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F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E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E88"/>
    <w:rPr>
      <w:rFonts w:ascii="Calibri" w:eastAsia="Calibri" w:hAnsi="Calibri" w:cs="Times New Roman"/>
    </w:rPr>
  </w:style>
  <w:style w:type="paragraph" w:customStyle="1" w:styleId="Default">
    <w:name w:val="Default"/>
    <w:rsid w:val="00F50E8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8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51B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351B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F6E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yna.krupa01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Sobieraj</cp:lastModifiedBy>
  <cp:revision>6</cp:revision>
  <dcterms:created xsi:type="dcterms:W3CDTF">2022-01-18T08:26:00Z</dcterms:created>
  <dcterms:modified xsi:type="dcterms:W3CDTF">2022-01-18T09:55:00Z</dcterms:modified>
</cp:coreProperties>
</file>