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0B7" w:rsidRPr="00864BDE" w:rsidRDefault="00F970B7" w:rsidP="00F970B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do </w:t>
      </w:r>
      <w:r w:rsidRPr="00E370FD">
        <w:rPr>
          <w:rFonts w:ascii="Times New Roman" w:hAnsi="Times New Roman" w:cs="Times New Roman"/>
          <w:sz w:val="20"/>
          <w:szCs w:val="20"/>
        </w:rPr>
        <w:t xml:space="preserve">Uchwały </w:t>
      </w:r>
      <w:r w:rsidRPr="00864BDE">
        <w:rPr>
          <w:rFonts w:ascii="Times New Roman" w:hAnsi="Times New Roman" w:cs="Times New Roman"/>
          <w:sz w:val="20"/>
          <w:szCs w:val="20"/>
        </w:rPr>
        <w:t xml:space="preserve">Nr </w:t>
      </w:r>
      <w:r w:rsidR="003F460D" w:rsidRPr="00864BDE">
        <w:rPr>
          <w:rFonts w:ascii="Times New Roman" w:hAnsi="Times New Roman" w:cs="Times New Roman"/>
          <w:sz w:val="20"/>
          <w:szCs w:val="20"/>
        </w:rPr>
        <w:t>4</w:t>
      </w:r>
      <w:r w:rsidRPr="00864BDE">
        <w:rPr>
          <w:rFonts w:ascii="Times New Roman" w:hAnsi="Times New Roman" w:cs="Times New Roman"/>
          <w:sz w:val="20"/>
          <w:szCs w:val="20"/>
        </w:rPr>
        <w:t>/202</w:t>
      </w:r>
      <w:r w:rsidR="00A42ED7" w:rsidRPr="00864BDE">
        <w:rPr>
          <w:rFonts w:ascii="Times New Roman" w:hAnsi="Times New Roman" w:cs="Times New Roman"/>
          <w:sz w:val="20"/>
          <w:szCs w:val="20"/>
        </w:rPr>
        <w:t>3</w:t>
      </w:r>
      <w:r w:rsidRPr="00864BDE">
        <w:rPr>
          <w:rFonts w:ascii="Times New Roman" w:hAnsi="Times New Roman" w:cs="Times New Roman"/>
          <w:sz w:val="20"/>
          <w:szCs w:val="20"/>
        </w:rPr>
        <w:t>/</w:t>
      </w:r>
      <w:r w:rsidR="006D5ADE" w:rsidRPr="00864BDE">
        <w:rPr>
          <w:rFonts w:ascii="Times New Roman" w:hAnsi="Times New Roman" w:cs="Times New Roman"/>
          <w:sz w:val="20"/>
          <w:szCs w:val="20"/>
        </w:rPr>
        <w:t>20</w:t>
      </w:r>
      <w:r w:rsidRPr="00864BDE">
        <w:rPr>
          <w:rFonts w:ascii="Times New Roman" w:hAnsi="Times New Roman" w:cs="Times New Roman"/>
          <w:sz w:val="20"/>
          <w:szCs w:val="20"/>
        </w:rPr>
        <w:t>2</w:t>
      </w:r>
      <w:r w:rsidR="00A42ED7" w:rsidRPr="00864BDE">
        <w:rPr>
          <w:rFonts w:ascii="Times New Roman" w:hAnsi="Times New Roman" w:cs="Times New Roman"/>
          <w:sz w:val="20"/>
          <w:szCs w:val="20"/>
        </w:rPr>
        <w:t>4</w:t>
      </w:r>
    </w:p>
    <w:p w:rsidR="00F970B7" w:rsidRPr="00864BDE" w:rsidRDefault="00F970B7" w:rsidP="00F970B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64BDE">
        <w:rPr>
          <w:rFonts w:ascii="Times New Roman" w:hAnsi="Times New Roman" w:cs="Times New Roman"/>
          <w:sz w:val="20"/>
          <w:szCs w:val="20"/>
        </w:rPr>
        <w:t>Rady Rodziców przy Zespole Szkół Zawodowych Nr 1 w Białej Podlaskiej</w:t>
      </w:r>
    </w:p>
    <w:p w:rsidR="00F970B7" w:rsidRDefault="00F970B7" w:rsidP="00F970B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64BDE">
        <w:rPr>
          <w:rFonts w:ascii="Times New Roman" w:hAnsi="Times New Roman" w:cs="Times New Roman"/>
          <w:sz w:val="20"/>
          <w:szCs w:val="20"/>
        </w:rPr>
        <w:t>im. Komisji Edukacji Narodowej w Białej Podlaskiej z dnia 1</w:t>
      </w:r>
      <w:r w:rsidR="00864BDE" w:rsidRPr="00864BDE">
        <w:rPr>
          <w:rFonts w:ascii="Times New Roman" w:hAnsi="Times New Roman" w:cs="Times New Roman"/>
          <w:sz w:val="20"/>
          <w:szCs w:val="20"/>
        </w:rPr>
        <w:t>2</w:t>
      </w:r>
      <w:r w:rsidRPr="00864BDE">
        <w:rPr>
          <w:rFonts w:ascii="Times New Roman" w:hAnsi="Times New Roman" w:cs="Times New Roman"/>
          <w:sz w:val="20"/>
          <w:szCs w:val="20"/>
        </w:rPr>
        <w:t xml:space="preserve"> września 202</w:t>
      </w:r>
      <w:r w:rsidR="00A42ED7" w:rsidRPr="00864BDE">
        <w:rPr>
          <w:rFonts w:ascii="Times New Roman" w:hAnsi="Times New Roman" w:cs="Times New Roman"/>
          <w:sz w:val="20"/>
          <w:szCs w:val="20"/>
        </w:rPr>
        <w:t>3</w:t>
      </w:r>
      <w:r w:rsidRPr="00864BDE">
        <w:rPr>
          <w:rFonts w:ascii="Times New Roman" w:hAnsi="Times New Roman" w:cs="Times New Roman"/>
          <w:sz w:val="20"/>
          <w:szCs w:val="20"/>
        </w:rPr>
        <w:t>r.</w:t>
      </w:r>
    </w:p>
    <w:p w:rsidR="00DA50B7" w:rsidRDefault="00DA50B7" w:rsidP="00F970B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sprawie planu pracy</w:t>
      </w:r>
    </w:p>
    <w:p w:rsidR="00F970B7" w:rsidRDefault="00F970B7" w:rsidP="00F970B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970B7" w:rsidRDefault="00F970B7" w:rsidP="00F970B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42ED7" w:rsidRPr="00F970B7" w:rsidRDefault="00A42ED7" w:rsidP="00F970B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757E7" w:rsidRPr="006D0EC1" w:rsidRDefault="006D0EC1" w:rsidP="006D0E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0EC1">
        <w:rPr>
          <w:rFonts w:ascii="Times New Roman" w:hAnsi="Times New Roman" w:cs="Times New Roman"/>
          <w:b/>
          <w:sz w:val="32"/>
          <w:szCs w:val="32"/>
        </w:rPr>
        <w:t>Plan Pracy Rady Rodziców</w:t>
      </w:r>
      <w:r w:rsidRPr="006D0EC1">
        <w:rPr>
          <w:rFonts w:ascii="Times New Roman" w:hAnsi="Times New Roman" w:cs="Times New Roman"/>
          <w:b/>
          <w:sz w:val="32"/>
          <w:szCs w:val="32"/>
        </w:rPr>
        <w:br/>
      </w:r>
      <w:r w:rsidRPr="006D0EC1">
        <w:rPr>
          <w:rFonts w:ascii="Times New Roman" w:hAnsi="Times New Roman" w:cs="Times New Roman"/>
          <w:b/>
          <w:sz w:val="28"/>
          <w:szCs w:val="28"/>
        </w:rPr>
        <w:t>przy Zespole Szkół Zawodowych nr 1</w:t>
      </w:r>
      <w:r w:rsidRPr="006D0EC1">
        <w:rPr>
          <w:rFonts w:ascii="Times New Roman" w:hAnsi="Times New Roman" w:cs="Times New Roman"/>
          <w:b/>
          <w:sz w:val="28"/>
          <w:szCs w:val="28"/>
        </w:rPr>
        <w:br/>
        <w:t>im. Komisji Edukacji Narodowej w Białej Podlaskiej</w:t>
      </w:r>
    </w:p>
    <w:p w:rsidR="006D0EC1" w:rsidRDefault="006D0EC1"/>
    <w:tbl>
      <w:tblPr>
        <w:tblStyle w:val="Tabela-Siatka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3403"/>
        <w:gridCol w:w="2409"/>
        <w:gridCol w:w="1985"/>
      </w:tblGrid>
      <w:tr w:rsidR="006D0EC1" w:rsidTr="00E7529F">
        <w:trPr>
          <w:trHeight w:val="737"/>
        </w:trPr>
        <w:tc>
          <w:tcPr>
            <w:tcW w:w="567" w:type="dxa"/>
            <w:vAlign w:val="center"/>
          </w:tcPr>
          <w:p w:rsidR="000757E7" w:rsidRPr="000757E7" w:rsidRDefault="006D0EC1" w:rsidP="00BC7F8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</w:t>
            </w:r>
            <w:r w:rsidRPr="00075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p.</w:t>
            </w:r>
          </w:p>
        </w:tc>
        <w:tc>
          <w:tcPr>
            <w:tcW w:w="2410" w:type="dxa"/>
            <w:vAlign w:val="center"/>
          </w:tcPr>
          <w:p w:rsidR="000757E7" w:rsidRPr="000757E7" w:rsidRDefault="006D0EC1" w:rsidP="00BC7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Zadania</w:t>
            </w:r>
          </w:p>
        </w:tc>
        <w:tc>
          <w:tcPr>
            <w:tcW w:w="3403" w:type="dxa"/>
            <w:vAlign w:val="center"/>
          </w:tcPr>
          <w:p w:rsidR="000757E7" w:rsidRPr="000757E7" w:rsidRDefault="006D0EC1" w:rsidP="00BC7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Sposoby realizacji</w:t>
            </w:r>
          </w:p>
        </w:tc>
        <w:tc>
          <w:tcPr>
            <w:tcW w:w="2409" w:type="dxa"/>
            <w:vAlign w:val="center"/>
          </w:tcPr>
          <w:p w:rsidR="000757E7" w:rsidRPr="000757E7" w:rsidRDefault="006D0EC1" w:rsidP="00BC7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1985" w:type="dxa"/>
            <w:vAlign w:val="center"/>
          </w:tcPr>
          <w:p w:rsidR="000757E7" w:rsidRPr="000757E7" w:rsidRDefault="006D0EC1" w:rsidP="00BC7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Odpowiedzialni</w:t>
            </w:r>
          </w:p>
        </w:tc>
      </w:tr>
      <w:tr w:rsidR="006D0EC1" w:rsidTr="00E7529F">
        <w:trPr>
          <w:trHeight w:val="737"/>
        </w:trPr>
        <w:tc>
          <w:tcPr>
            <w:tcW w:w="567" w:type="dxa"/>
            <w:vMerge w:val="restart"/>
            <w:vAlign w:val="center"/>
          </w:tcPr>
          <w:p w:rsidR="000757E7" w:rsidRPr="000757E7" w:rsidRDefault="006D0EC1" w:rsidP="00BC7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410" w:type="dxa"/>
            <w:vMerge w:val="restart"/>
            <w:vAlign w:val="center"/>
          </w:tcPr>
          <w:p w:rsidR="000757E7" w:rsidRPr="000757E7" w:rsidRDefault="006D0EC1" w:rsidP="00BC7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Organizacja pracy Rady Rodziców </w:t>
            </w:r>
          </w:p>
        </w:tc>
        <w:tc>
          <w:tcPr>
            <w:tcW w:w="3403" w:type="dxa"/>
            <w:vAlign w:val="center"/>
          </w:tcPr>
          <w:p w:rsidR="006D0EC1" w:rsidRPr="006D3F91" w:rsidRDefault="006D0EC1" w:rsidP="00D32F68">
            <w:pPr>
              <w:tabs>
                <w:tab w:val="left" w:pos="17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  <w:r w:rsidRPr="006D3F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Wybory Rad Oddziałowych i Prezydium Rady Rodziców.</w:t>
            </w:r>
          </w:p>
        </w:tc>
        <w:tc>
          <w:tcPr>
            <w:tcW w:w="2409" w:type="dxa"/>
            <w:vAlign w:val="center"/>
          </w:tcPr>
          <w:p w:rsidR="000757E7" w:rsidRPr="000757E7" w:rsidRDefault="006D0EC1" w:rsidP="00BC7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1985" w:type="dxa"/>
            <w:vAlign w:val="center"/>
          </w:tcPr>
          <w:p w:rsidR="000757E7" w:rsidRPr="000757E7" w:rsidRDefault="006D0EC1" w:rsidP="00BC7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Przewodniczący</w:t>
            </w:r>
          </w:p>
        </w:tc>
      </w:tr>
      <w:tr w:rsidR="006D0EC1" w:rsidTr="00E7529F">
        <w:trPr>
          <w:trHeight w:val="1247"/>
        </w:trPr>
        <w:tc>
          <w:tcPr>
            <w:tcW w:w="567" w:type="dxa"/>
            <w:vMerge/>
            <w:vAlign w:val="center"/>
          </w:tcPr>
          <w:p w:rsidR="006D0EC1" w:rsidRPr="000757E7" w:rsidRDefault="006D0EC1" w:rsidP="00BC7F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vAlign w:val="center"/>
          </w:tcPr>
          <w:p w:rsidR="006D0EC1" w:rsidRPr="000757E7" w:rsidRDefault="006D0EC1" w:rsidP="00BC7F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3" w:type="dxa"/>
            <w:vAlign w:val="center"/>
          </w:tcPr>
          <w:p w:rsidR="006D0EC1" w:rsidRPr="006D3F91" w:rsidRDefault="006D0EC1" w:rsidP="00D32F68">
            <w:pPr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  <w:r w:rsidRPr="006D3F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Opracowanie planu pracy Rady Rodziców 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kolejny </w:t>
            </w:r>
            <w:r w:rsidRPr="006D3F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rok szkolny i ustalenie wysokości składki 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potrzeby </w:t>
            </w:r>
            <w:r w:rsidRPr="006D3F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 Rodziców</w:t>
            </w:r>
            <w:r w:rsidR="00D32F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09" w:type="dxa"/>
            <w:vAlign w:val="center"/>
          </w:tcPr>
          <w:p w:rsidR="000757E7" w:rsidRPr="000757E7" w:rsidRDefault="006D0EC1" w:rsidP="00BC7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1985" w:type="dxa"/>
            <w:vAlign w:val="center"/>
          </w:tcPr>
          <w:p w:rsidR="006D0EC1" w:rsidRDefault="006D0EC1" w:rsidP="00BC7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Sekretarz,</w:t>
            </w:r>
          </w:p>
          <w:p w:rsidR="000757E7" w:rsidRPr="000757E7" w:rsidRDefault="006D0EC1" w:rsidP="00BC7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Przewodniczący</w:t>
            </w:r>
          </w:p>
        </w:tc>
      </w:tr>
      <w:tr w:rsidR="006D0EC1" w:rsidTr="00E7529F">
        <w:trPr>
          <w:trHeight w:val="1474"/>
        </w:trPr>
        <w:tc>
          <w:tcPr>
            <w:tcW w:w="567" w:type="dxa"/>
            <w:vMerge/>
            <w:vAlign w:val="center"/>
          </w:tcPr>
          <w:p w:rsidR="006D0EC1" w:rsidRPr="000757E7" w:rsidRDefault="006D0EC1" w:rsidP="00BC7F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vAlign w:val="center"/>
          </w:tcPr>
          <w:p w:rsidR="006D0EC1" w:rsidRPr="000757E7" w:rsidRDefault="006D0EC1" w:rsidP="00BC7F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3" w:type="dxa"/>
            <w:vAlign w:val="center"/>
          </w:tcPr>
          <w:p w:rsidR="006D0EC1" w:rsidRDefault="006D0EC1" w:rsidP="00D32F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</w:t>
            </w:r>
            <w:r w:rsidRPr="00075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Podsumowanie pracy Rady Rodziców za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ubiegły </w:t>
            </w:r>
            <w:r w:rsidRPr="00075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szkolny w zakresie:</w:t>
            </w:r>
          </w:p>
          <w:p w:rsidR="006D0EC1" w:rsidRDefault="006D0EC1" w:rsidP="00D32F68">
            <w:pPr>
              <w:pStyle w:val="Akapitzlist"/>
              <w:numPr>
                <w:ilvl w:val="0"/>
                <w:numId w:val="2"/>
              </w:numPr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działalności programowej,</w:t>
            </w:r>
          </w:p>
          <w:p w:rsidR="006D0EC1" w:rsidRPr="00D2604A" w:rsidRDefault="006D0EC1" w:rsidP="00D32F68">
            <w:pPr>
              <w:pStyle w:val="Akapitzlist"/>
              <w:numPr>
                <w:ilvl w:val="0"/>
                <w:numId w:val="2"/>
              </w:numPr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działalności finansowej</w:t>
            </w:r>
            <w:r w:rsidR="00D32F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09" w:type="dxa"/>
            <w:vAlign w:val="center"/>
          </w:tcPr>
          <w:p w:rsidR="000757E7" w:rsidRPr="000757E7" w:rsidRDefault="006D0EC1" w:rsidP="00BC7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Wrzesień </w:t>
            </w:r>
          </w:p>
        </w:tc>
        <w:tc>
          <w:tcPr>
            <w:tcW w:w="1985" w:type="dxa"/>
            <w:vAlign w:val="center"/>
          </w:tcPr>
          <w:p w:rsidR="000757E7" w:rsidRPr="000757E7" w:rsidRDefault="006D0EC1" w:rsidP="00BC7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Przewodniczący, Księgowy</w:t>
            </w:r>
          </w:p>
        </w:tc>
      </w:tr>
      <w:tr w:rsidR="006D0EC1" w:rsidTr="00E7529F">
        <w:trPr>
          <w:trHeight w:val="1474"/>
        </w:trPr>
        <w:tc>
          <w:tcPr>
            <w:tcW w:w="567" w:type="dxa"/>
            <w:vMerge w:val="restart"/>
            <w:vAlign w:val="center"/>
          </w:tcPr>
          <w:p w:rsidR="000757E7" w:rsidRPr="000757E7" w:rsidRDefault="006D0EC1" w:rsidP="00BC7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410" w:type="dxa"/>
            <w:vMerge w:val="restart"/>
            <w:vAlign w:val="center"/>
          </w:tcPr>
          <w:p w:rsidR="000757E7" w:rsidRPr="000757E7" w:rsidRDefault="006D0EC1" w:rsidP="00BC7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Udział Rady Rodziców w</w:t>
            </w:r>
            <w:r w:rsidRPr="00075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pracy wychowawczej szkoły</w:t>
            </w:r>
            <w:r w:rsidRPr="00075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03" w:type="dxa"/>
            <w:vAlign w:val="center"/>
          </w:tcPr>
          <w:p w:rsidR="006D0EC1" w:rsidRPr="00D2604A" w:rsidRDefault="006D0EC1" w:rsidP="00D32F6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  <w:r w:rsidRPr="00D2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Zgłaszanie oczekiwań i propozycji rodziców do planu pracy szkoły,</w:t>
            </w:r>
            <w:r w:rsidR="00D32F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analiza Programu wychowawczo-</w:t>
            </w:r>
            <w:r w:rsidRPr="00D260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profilaktycznego zespołu</w:t>
            </w:r>
            <w:r w:rsidR="00D32F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09" w:type="dxa"/>
            <w:vAlign w:val="center"/>
          </w:tcPr>
          <w:p w:rsidR="000757E7" w:rsidRPr="000757E7" w:rsidRDefault="006D0EC1" w:rsidP="00BC7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1985" w:type="dxa"/>
            <w:vAlign w:val="center"/>
          </w:tcPr>
          <w:p w:rsidR="000757E7" w:rsidRPr="000757E7" w:rsidRDefault="006D0EC1" w:rsidP="00BC7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oddziałowe</w:t>
            </w:r>
          </w:p>
        </w:tc>
      </w:tr>
      <w:tr w:rsidR="006D0EC1" w:rsidTr="00E7529F">
        <w:trPr>
          <w:trHeight w:val="737"/>
        </w:trPr>
        <w:tc>
          <w:tcPr>
            <w:tcW w:w="567" w:type="dxa"/>
            <w:vMerge/>
            <w:vAlign w:val="center"/>
          </w:tcPr>
          <w:p w:rsidR="006D0EC1" w:rsidRPr="000757E7" w:rsidRDefault="006D0EC1" w:rsidP="00BC7F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vAlign w:val="center"/>
          </w:tcPr>
          <w:p w:rsidR="006D0EC1" w:rsidRPr="000757E7" w:rsidRDefault="006D0EC1" w:rsidP="00BC7F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3" w:type="dxa"/>
            <w:vAlign w:val="center"/>
          </w:tcPr>
          <w:p w:rsidR="000757E7" w:rsidRPr="000757E7" w:rsidRDefault="006D0EC1" w:rsidP="00D32F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  <w:r w:rsidRPr="00075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Opiniowanie dokumentów wewnętrznych szkoły.</w:t>
            </w:r>
          </w:p>
        </w:tc>
        <w:tc>
          <w:tcPr>
            <w:tcW w:w="2409" w:type="dxa"/>
            <w:vAlign w:val="center"/>
          </w:tcPr>
          <w:p w:rsidR="000757E7" w:rsidRPr="000757E7" w:rsidRDefault="006D0EC1" w:rsidP="00BC7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Według potrzeb</w:t>
            </w:r>
          </w:p>
        </w:tc>
        <w:tc>
          <w:tcPr>
            <w:tcW w:w="1985" w:type="dxa"/>
            <w:vAlign w:val="center"/>
          </w:tcPr>
          <w:p w:rsidR="000757E7" w:rsidRPr="000757E7" w:rsidRDefault="006D0EC1" w:rsidP="00BC7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Rodziców</w:t>
            </w:r>
          </w:p>
        </w:tc>
      </w:tr>
      <w:tr w:rsidR="006D0EC1" w:rsidTr="00E7529F">
        <w:trPr>
          <w:trHeight w:val="964"/>
        </w:trPr>
        <w:tc>
          <w:tcPr>
            <w:tcW w:w="567" w:type="dxa"/>
            <w:vMerge/>
            <w:vAlign w:val="center"/>
          </w:tcPr>
          <w:p w:rsidR="006D0EC1" w:rsidRPr="000757E7" w:rsidRDefault="006D0EC1" w:rsidP="00BC7F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vAlign w:val="center"/>
          </w:tcPr>
          <w:p w:rsidR="006D0EC1" w:rsidRPr="000757E7" w:rsidRDefault="006D0EC1" w:rsidP="00BC7F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3" w:type="dxa"/>
            <w:vAlign w:val="center"/>
          </w:tcPr>
          <w:p w:rsidR="000757E7" w:rsidRPr="000757E7" w:rsidRDefault="006D0EC1" w:rsidP="00D32F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  <w:r w:rsidRPr="00075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Opiniowanie pracy nauczyciela w przypadku ich awansu zawodowego.</w:t>
            </w:r>
          </w:p>
        </w:tc>
        <w:tc>
          <w:tcPr>
            <w:tcW w:w="2409" w:type="dxa"/>
            <w:vAlign w:val="center"/>
          </w:tcPr>
          <w:p w:rsidR="000757E7" w:rsidRPr="000757E7" w:rsidRDefault="006D0EC1" w:rsidP="00BC7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Według potrzeb</w:t>
            </w:r>
          </w:p>
        </w:tc>
        <w:tc>
          <w:tcPr>
            <w:tcW w:w="1985" w:type="dxa"/>
            <w:vAlign w:val="center"/>
          </w:tcPr>
          <w:p w:rsidR="000757E7" w:rsidRPr="000757E7" w:rsidRDefault="006D0EC1" w:rsidP="00BC7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Przewodniczący</w:t>
            </w:r>
          </w:p>
        </w:tc>
      </w:tr>
      <w:tr w:rsidR="006D0EC1" w:rsidTr="00E7529F">
        <w:trPr>
          <w:trHeight w:val="1247"/>
        </w:trPr>
        <w:tc>
          <w:tcPr>
            <w:tcW w:w="567" w:type="dxa"/>
            <w:vMerge/>
            <w:vAlign w:val="center"/>
          </w:tcPr>
          <w:p w:rsidR="006D0EC1" w:rsidRPr="000757E7" w:rsidRDefault="006D0EC1" w:rsidP="00BC7F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vAlign w:val="center"/>
          </w:tcPr>
          <w:p w:rsidR="006D0EC1" w:rsidRPr="000757E7" w:rsidRDefault="006D0EC1" w:rsidP="00BC7F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3" w:type="dxa"/>
            <w:vAlign w:val="center"/>
          </w:tcPr>
          <w:p w:rsidR="000757E7" w:rsidRPr="000757E7" w:rsidRDefault="006D0EC1" w:rsidP="00D32F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Wnoszenie uwag i propoz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ycji do Programu wychowawczo – p</w:t>
            </w:r>
            <w:r w:rsidRPr="00075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rofilaktycznego oraz udział w realizacji tego  programu.</w:t>
            </w:r>
          </w:p>
        </w:tc>
        <w:tc>
          <w:tcPr>
            <w:tcW w:w="2409" w:type="dxa"/>
            <w:vAlign w:val="center"/>
          </w:tcPr>
          <w:p w:rsidR="000757E7" w:rsidRPr="000757E7" w:rsidRDefault="006D0EC1" w:rsidP="00BC7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985" w:type="dxa"/>
            <w:vAlign w:val="center"/>
          </w:tcPr>
          <w:p w:rsidR="000757E7" w:rsidRPr="000757E7" w:rsidRDefault="006D0EC1" w:rsidP="00BC7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Rodziców</w:t>
            </w:r>
          </w:p>
        </w:tc>
      </w:tr>
      <w:tr w:rsidR="006D0EC1" w:rsidTr="00E7529F">
        <w:trPr>
          <w:trHeight w:val="1814"/>
        </w:trPr>
        <w:tc>
          <w:tcPr>
            <w:tcW w:w="567" w:type="dxa"/>
            <w:vMerge/>
            <w:vAlign w:val="center"/>
          </w:tcPr>
          <w:p w:rsidR="006D0EC1" w:rsidRPr="000757E7" w:rsidRDefault="006D0EC1" w:rsidP="00BC7F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vAlign w:val="center"/>
          </w:tcPr>
          <w:p w:rsidR="006D0EC1" w:rsidRPr="000757E7" w:rsidRDefault="006D0EC1" w:rsidP="00BC7F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3" w:type="dxa"/>
            <w:vAlign w:val="center"/>
          </w:tcPr>
          <w:p w:rsidR="000757E7" w:rsidRPr="000757E7" w:rsidRDefault="00A42ED7" w:rsidP="00BC7F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6D0EC1" w:rsidRPr="00075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Współuczestniczenie w</w:t>
            </w:r>
            <w:r w:rsidR="006D0E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6D0EC1" w:rsidRPr="00075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opracowaniu i realizacji procedur ustalonych na okoliczność sytuacji szczególnie zagrażających bezpieczeństwu uczniów</w:t>
            </w:r>
            <w:r w:rsidR="00D32F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09" w:type="dxa"/>
            <w:vAlign w:val="center"/>
          </w:tcPr>
          <w:p w:rsidR="000757E7" w:rsidRPr="000757E7" w:rsidRDefault="006D0EC1" w:rsidP="00BC7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Początek roku szkolnego</w:t>
            </w:r>
          </w:p>
        </w:tc>
        <w:tc>
          <w:tcPr>
            <w:tcW w:w="1985" w:type="dxa"/>
            <w:vAlign w:val="center"/>
          </w:tcPr>
          <w:p w:rsidR="000757E7" w:rsidRPr="000757E7" w:rsidRDefault="006D0EC1" w:rsidP="00BC7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Przewodniczący w porozumieniu z radą pedagogiczną </w:t>
            </w:r>
          </w:p>
        </w:tc>
      </w:tr>
      <w:tr w:rsidR="006D0EC1" w:rsidTr="00E7529F">
        <w:trPr>
          <w:trHeight w:val="907"/>
        </w:trPr>
        <w:tc>
          <w:tcPr>
            <w:tcW w:w="567" w:type="dxa"/>
            <w:vAlign w:val="center"/>
          </w:tcPr>
          <w:p w:rsidR="000757E7" w:rsidRPr="000757E7" w:rsidRDefault="006D0EC1" w:rsidP="00BC7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3.</w:t>
            </w:r>
          </w:p>
        </w:tc>
        <w:tc>
          <w:tcPr>
            <w:tcW w:w="2410" w:type="dxa"/>
            <w:vAlign w:val="center"/>
          </w:tcPr>
          <w:p w:rsidR="006D0EC1" w:rsidRPr="000757E7" w:rsidRDefault="006D0EC1" w:rsidP="00BC7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Udział rodziców </w:t>
            </w:r>
            <w:r w:rsidRPr="00075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  <w:r w:rsidRPr="00075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organizacji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życia społeczności uczniowskiej</w:t>
            </w:r>
          </w:p>
          <w:p w:rsidR="000757E7" w:rsidRPr="000757E7" w:rsidRDefault="006D0EC1" w:rsidP="00BC7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03" w:type="dxa"/>
            <w:vAlign w:val="center"/>
          </w:tcPr>
          <w:p w:rsidR="000757E7" w:rsidRPr="000757E7" w:rsidRDefault="006D0EC1" w:rsidP="00BC7F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Pomoc rodziców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75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organizacji imprez i uroczystości okolicznościowych</w:t>
            </w:r>
            <w:r w:rsidR="00D32F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09" w:type="dxa"/>
            <w:vAlign w:val="center"/>
          </w:tcPr>
          <w:p w:rsidR="000757E7" w:rsidRPr="000757E7" w:rsidRDefault="006D0EC1" w:rsidP="00BC7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075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kalendarzem imprez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075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uroczystości szkolnych </w:t>
            </w:r>
          </w:p>
        </w:tc>
        <w:tc>
          <w:tcPr>
            <w:tcW w:w="1985" w:type="dxa"/>
            <w:vAlign w:val="center"/>
          </w:tcPr>
          <w:p w:rsidR="006D0EC1" w:rsidRDefault="006D0EC1" w:rsidP="00BC7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Rady oddziałowe, Przewodniczący </w:t>
            </w:r>
          </w:p>
          <w:p w:rsidR="000757E7" w:rsidRPr="000757E7" w:rsidRDefault="006D0EC1" w:rsidP="00BC7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</w:t>
            </w:r>
            <w:r w:rsidRPr="00075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6D0EC1" w:rsidTr="00E7529F">
        <w:trPr>
          <w:trHeight w:val="737"/>
        </w:trPr>
        <w:tc>
          <w:tcPr>
            <w:tcW w:w="567" w:type="dxa"/>
            <w:vMerge w:val="restart"/>
            <w:vAlign w:val="center"/>
          </w:tcPr>
          <w:p w:rsidR="000757E7" w:rsidRPr="000757E7" w:rsidRDefault="006D0EC1" w:rsidP="00BC7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2410" w:type="dxa"/>
            <w:vMerge w:val="restart"/>
            <w:vAlign w:val="center"/>
          </w:tcPr>
          <w:p w:rsidR="000757E7" w:rsidRPr="000757E7" w:rsidRDefault="006D0EC1" w:rsidP="00BC7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łalność finansowa Rady Rodziców</w:t>
            </w:r>
          </w:p>
        </w:tc>
        <w:tc>
          <w:tcPr>
            <w:tcW w:w="3403" w:type="dxa"/>
            <w:vAlign w:val="center"/>
          </w:tcPr>
          <w:p w:rsidR="000757E7" w:rsidRPr="000757E7" w:rsidRDefault="006D0EC1" w:rsidP="00BC7F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Planowanie wydatków finansowych.</w:t>
            </w:r>
          </w:p>
        </w:tc>
        <w:tc>
          <w:tcPr>
            <w:tcW w:w="2409" w:type="dxa"/>
            <w:vAlign w:val="center"/>
          </w:tcPr>
          <w:p w:rsidR="000757E7" w:rsidRPr="000757E7" w:rsidRDefault="006D0EC1" w:rsidP="00BC7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1985" w:type="dxa"/>
            <w:vAlign w:val="center"/>
          </w:tcPr>
          <w:p w:rsidR="000757E7" w:rsidRPr="000757E7" w:rsidRDefault="006D0EC1" w:rsidP="00BC7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Przewodniczący, Księgowy</w:t>
            </w:r>
          </w:p>
        </w:tc>
      </w:tr>
      <w:tr w:rsidR="006D0EC1" w:rsidTr="00E7529F">
        <w:trPr>
          <w:trHeight w:val="737"/>
        </w:trPr>
        <w:tc>
          <w:tcPr>
            <w:tcW w:w="567" w:type="dxa"/>
            <w:vMerge/>
            <w:vAlign w:val="center"/>
          </w:tcPr>
          <w:p w:rsidR="006D0EC1" w:rsidRPr="000757E7" w:rsidRDefault="006D0EC1" w:rsidP="00BC7F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vAlign w:val="center"/>
          </w:tcPr>
          <w:p w:rsidR="006D0EC1" w:rsidRPr="000757E7" w:rsidRDefault="006D0EC1" w:rsidP="00BC7F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3" w:type="dxa"/>
            <w:vAlign w:val="center"/>
          </w:tcPr>
          <w:p w:rsidR="000757E7" w:rsidRPr="000757E7" w:rsidRDefault="006D0EC1" w:rsidP="00BC7F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  <w:r w:rsidRPr="00075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Pozyskiwanie funduszy Rady Rodziców.</w:t>
            </w:r>
          </w:p>
        </w:tc>
        <w:tc>
          <w:tcPr>
            <w:tcW w:w="2409" w:type="dxa"/>
            <w:vAlign w:val="center"/>
          </w:tcPr>
          <w:p w:rsidR="000757E7" w:rsidRPr="000757E7" w:rsidRDefault="006D0EC1" w:rsidP="00BC7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985" w:type="dxa"/>
            <w:vAlign w:val="center"/>
          </w:tcPr>
          <w:p w:rsidR="000757E7" w:rsidRPr="000757E7" w:rsidRDefault="006D0EC1" w:rsidP="00BC7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Rodziców</w:t>
            </w:r>
          </w:p>
        </w:tc>
      </w:tr>
      <w:tr w:rsidR="006D0EC1" w:rsidTr="00E7529F">
        <w:trPr>
          <w:trHeight w:val="1020"/>
        </w:trPr>
        <w:tc>
          <w:tcPr>
            <w:tcW w:w="567" w:type="dxa"/>
            <w:vMerge/>
            <w:vAlign w:val="center"/>
          </w:tcPr>
          <w:p w:rsidR="006D0EC1" w:rsidRPr="000757E7" w:rsidRDefault="006D0EC1" w:rsidP="00BC7F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vAlign w:val="center"/>
          </w:tcPr>
          <w:p w:rsidR="006D0EC1" w:rsidRPr="000757E7" w:rsidRDefault="006D0EC1" w:rsidP="00BC7F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3" w:type="dxa"/>
            <w:vAlign w:val="center"/>
          </w:tcPr>
          <w:p w:rsidR="000757E7" w:rsidRPr="000757E7" w:rsidRDefault="006D0EC1" w:rsidP="00BC7F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Zakup książek i nagród rzeczowych dla wyróżniających się uczniów.</w:t>
            </w:r>
          </w:p>
        </w:tc>
        <w:tc>
          <w:tcPr>
            <w:tcW w:w="2409" w:type="dxa"/>
            <w:vAlign w:val="center"/>
          </w:tcPr>
          <w:p w:rsidR="000757E7" w:rsidRPr="000757E7" w:rsidRDefault="00D32F68" w:rsidP="00D32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Kwiecień, c</w:t>
            </w:r>
            <w:r w:rsidR="006D0E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zerwiec</w:t>
            </w:r>
          </w:p>
        </w:tc>
        <w:tc>
          <w:tcPr>
            <w:tcW w:w="1985" w:type="dxa"/>
            <w:vAlign w:val="center"/>
          </w:tcPr>
          <w:p w:rsidR="006D0EC1" w:rsidRDefault="006D0EC1" w:rsidP="00BC7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Przewodniczący, </w:t>
            </w:r>
          </w:p>
          <w:p w:rsidR="000757E7" w:rsidRPr="000757E7" w:rsidRDefault="006D0EC1" w:rsidP="00BC7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Księgowy</w:t>
            </w:r>
          </w:p>
        </w:tc>
      </w:tr>
      <w:tr w:rsidR="006D0EC1" w:rsidTr="00E7529F">
        <w:trPr>
          <w:trHeight w:val="1020"/>
        </w:trPr>
        <w:tc>
          <w:tcPr>
            <w:tcW w:w="567" w:type="dxa"/>
            <w:vMerge/>
            <w:vAlign w:val="center"/>
          </w:tcPr>
          <w:p w:rsidR="006D0EC1" w:rsidRPr="000757E7" w:rsidRDefault="006D0EC1" w:rsidP="00BC7F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vAlign w:val="center"/>
          </w:tcPr>
          <w:p w:rsidR="006D0EC1" w:rsidRPr="000757E7" w:rsidRDefault="006D0EC1" w:rsidP="00BC7F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3" w:type="dxa"/>
            <w:vAlign w:val="center"/>
          </w:tcPr>
          <w:p w:rsidR="000757E7" w:rsidRPr="000757E7" w:rsidRDefault="006D0EC1" w:rsidP="00BC7F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</w:t>
            </w:r>
            <w:r w:rsidRPr="00075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Dofinansowanie wycieczek, uroczystości okolicznościowych, konkursów itp.</w:t>
            </w:r>
          </w:p>
        </w:tc>
        <w:tc>
          <w:tcPr>
            <w:tcW w:w="2409" w:type="dxa"/>
            <w:vAlign w:val="center"/>
          </w:tcPr>
          <w:p w:rsidR="000757E7" w:rsidRPr="000757E7" w:rsidRDefault="006D0EC1" w:rsidP="00BC7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985" w:type="dxa"/>
            <w:vAlign w:val="center"/>
          </w:tcPr>
          <w:p w:rsidR="006D0EC1" w:rsidRDefault="006D0EC1" w:rsidP="00BC7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Przewodniczący</w:t>
            </w:r>
            <w:r w:rsidRPr="00075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0757E7" w:rsidRPr="000757E7" w:rsidRDefault="006D0EC1" w:rsidP="00BC7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Księgowy</w:t>
            </w:r>
          </w:p>
        </w:tc>
      </w:tr>
      <w:tr w:rsidR="006D0EC1" w:rsidTr="00E7529F">
        <w:trPr>
          <w:trHeight w:val="737"/>
        </w:trPr>
        <w:tc>
          <w:tcPr>
            <w:tcW w:w="567" w:type="dxa"/>
            <w:vMerge/>
            <w:vAlign w:val="center"/>
          </w:tcPr>
          <w:p w:rsidR="006D0EC1" w:rsidRPr="000757E7" w:rsidRDefault="006D0EC1" w:rsidP="00BC7F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vAlign w:val="center"/>
          </w:tcPr>
          <w:p w:rsidR="006D0EC1" w:rsidRPr="000757E7" w:rsidRDefault="006D0EC1" w:rsidP="00BC7F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3" w:type="dxa"/>
            <w:vAlign w:val="center"/>
          </w:tcPr>
          <w:p w:rsidR="000757E7" w:rsidRPr="000757E7" w:rsidRDefault="006D0EC1" w:rsidP="00BC7F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Zakup pomocy dydaktycznych</w:t>
            </w:r>
            <w:r w:rsidR="00D32F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09" w:type="dxa"/>
            <w:vAlign w:val="center"/>
          </w:tcPr>
          <w:p w:rsidR="000757E7" w:rsidRPr="000757E7" w:rsidRDefault="006D0EC1" w:rsidP="00BC7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985" w:type="dxa"/>
            <w:vAlign w:val="center"/>
          </w:tcPr>
          <w:p w:rsidR="000757E7" w:rsidRPr="000757E7" w:rsidRDefault="006D0EC1" w:rsidP="00BC7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Przewodniczący, Księgowy</w:t>
            </w:r>
          </w:p>
        </w:tc>
      </w:tr>
      <w:tr w:rsidR="006D0EC1" w:rsidTr="00E7529F">
        <w:trPr>
          <w:trHeight w:val="737"/>
        </w:trPr>
        <w:tc>
          <w:tcPr>
            <w:tcW w:w="567" w:type="dxa"/>
            <w:vMerge/>
            <w:vAlign w:val="center"/>
          </w:tcPr>
          <w:p w:rsidR="006D0EC1" w:rsidRPr="000757E7" w:rsidRDefault="006D0EC1" w:rsidP="00BC7F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vAlign w:val="center"/>
          </w:tcPr>
          <w:p w:rsidR="006D0EC1" w:rsidRPr="000757E7" w:rsidRDefault="006D0EC1" w:rsidP="00BC7F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3" w:type="dxa"/>
            <w:vAlign w:val="center"/>
          </w:tcPr>
          <w:p w:rsidR="006D0EC1" w:rsidRPr="000757E7" w:rsidRDefault="006D0EC1" w:rsidP="00BC7F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 Zakupy wspierające działania statutowe zespołu</w:t>
            </w:r>
            <w:r w:rsidR="00D32F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09" w:type="dxa"/>
            <w:vAlign w:val="center"/>
          </w:tcPr>
          <w:p w:rsidR="006D0EC1" w:rsidRDefault="006D0EC1" w:rsidP="00BC7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985" w:type="dxa"/>
            <w:vAlign w:val="center"/>
          </w:tcPr>
          <w:p w:rsidR="006D0EC1" w:rsidRDefault="006D0EC1" w:rsidP="00BC7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Przewodniczący, Księgowy</w:t>
            </w:r>
          </w:p>
        </w:tc>
      </w:tr>
      <w:tr w:rsidR="006D0EC1" w:rsidTr="00E7529F">
        <w:trPr>
          <w:trHeight w:val="1361"/>
        </w:trPr>
        <w:tc>
          <w:tcPr>
            <w:tcW w:w="567" w:type="dxa"/>
            <w:vAlign w:val="center"/>
          </w:tcPr>
          <w:p w:rsidR="000757E7" w:rsidRPr="000757E7" w:rsidRDefault="006D0EC1" w:rsidP="00BC7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410" w:type="dxa"/>
            <w:vAlign w:val="center"/>
          </w:tcPr>
          <w:p w:rsidR="000757E7" w:rsidRPr="000757E7" w:rsidRDefault="006D0EC1" w:rsidP="00BC7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Udział rodziców</w:t>
            </w:r>
            <w:r w:rsidRPr="00075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75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pracach społeczno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– </w:t>
            </w:r>
            <w:r w:rsidRPr="00075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użytecznych na rzecz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zespołu</w:t>
            </w:r>
            <w:r w:rsidRPr="00075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403" w:type="dxa"/>
            <w:vAlign w:val="center"/>
          </w:tcPr>
          <w:p w:rsidR="000757E7" w:rsidRPr="000757E7" w:rsidRDefault="000757E7" w:rsidP="00BC7F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0757E7" w:rsidRPr="000757E7" w:rsidRDefault="006D0EC1" w:rsidP="00BC7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potrzeb</w:t>
            </w:r>
          </w:p>
        </w:tc>
        <w:tc>
          <w:tcPr>
            <w:tcW w:w="1985" w:type="dxa"/>
            <w:vAlign w:val="center"/>
          </w:tcPr>
          <w:p w:rsidR="000757E7" w:rsidRPr="000757E7" w:rsidRDefault="006D0EC1" w:rsidP="00BC7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Rodziców </w:t>
            </w:r>
          </w:p>
        </w:tc>
      </w:tr>
    </w:tbl>
    <w:p w:rsidR="00DA50B7" w:rsidRDefault="00DA50B7" w:rsidP="00F970B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A50B7" w:rsidRDefault="00DA50B7" w:rsidP="00F970B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A4C46" w:rsidRDefault="006A4C46" w:rsidP="00F970B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A4C46" w:rsidRDefault="006A4C46" w:rsidP="00F970B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A4C46" w:rsidRDefault="006A4C46" w:rsidP="00F970B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A4C46" w:rsidRDefault="006A4C46" w:rsidP="00F970B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A4C46" w:rsidRDefault="006A4C46" w:rsidP="00F970B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A4C46" w:rsidRDefault="006A4C46" w:rsidP="00F970B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A4C46" w:rsidRDefault="006A4C46" w:rsidP="00F970B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C6D44" w:rsidRDefault="002C6D44" w:rsidP="00F970B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C6D44" w:rsidRDefault="002C6D44" w:rsidP="00F970B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C6D44" w:rsidRDefault="002C6D44" w:rsidP="00F970B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C6D44" w:rsidRDefault="002C6D44" w:rsidP="00F970B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C6D44" w:rsidRDefault="002C6D44" w:rsidP="00F970B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C6D44" w:rsidRDefault="002C6D44" w:rsidP="00F970B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C6D44" w:rsidRDefault="002C6D44" w:rsidP="00F970B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C6D44" w:rsidRDefault="002C6D44" w:rsidP="00F970B7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2C6D44" w:rsidRDefault="002C6D44" w:rsidP="00F970B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C6D44" w:rsidRDefault="002C6D44" w:rsidP="00F970B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C6D44" w:rsidRDefault="002C6D44" w:rsidP="00F970B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C6D44" w:rsidRDefault="002C6D44" w:rsidP="00F970B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A4C46" w:rsidRDefault="006A4C46" w:rsidP="00F970B7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6A4C46" w:rsidSect="003F460D">
      <w:pgSz w:w="11906" w:h="16838"/>
      <w:pgMar w:top="284" w:right="1418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977D5"/>
    <w:multiLevelType w:val="hybridMultilevel"/>
    <w:tmpl w:val="36EC66C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1B7AC9"/>
    <w:multiLevelType w:val="hybridMultilevel"/>
    <w:tmpl w:val="8EE80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254A7"/>
    <w:multiLevelType w:val="hybridMultilevel"/>
    <w:tmpl w:val="838E65EA"/>
    <w:lvl w:ilvl="0" w:tplc="247E7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E7"/>
    <w:rsid w:val="000757E7"/>
    <w:rsid w:val="00094894"/>
    <w:rsid w:val="001C0265"/>
    <w:rsid w:val="00234862"/>
    <w:rsid w:val="002C6D44"/>
    <w:rsid w:val="003F460D"/>
    <w:rsid w:val="005E312C"/>
    <w:rsid w:val="00687365"/>
    <w:rsid w:val="006A4C46"/>
    <w:rsid w:val="006A7621"/>
    <w:rsid w:val="006D0EC1"/>
    <w:rsid w:val="006D3F91"/>
    <w:rsid w:val="006D5ADE"/>
    <w:rsid w:val="00714BAD"/>
    <w:rsid w:val="00864BDE"/>
    <w:rsid w:val="008C1110"/>
    <w:rsid w:val="009B2F62"/>
    <w:rsid w:val="00A42ED7"/>
    <w:rsid w:val="00BC42F1"/>
    <w:rsid w:val="00C35E98"/>
    <w:rsid w:val="00CF26D4"/>
    <w:rsid w:val="00D2604A"/>
    <w:rsid w:val="00D32F68"/>
    <w:rsid w:val="00DA50B7"/>
    <w:rsid w:val="00E370FD"/>
    <w:rsid w:val="00E6610A"/>
    <w:rsid w:val="00E7529F"/>
    <w:rsid w:val="00F970B7"/>
    <w:rsid w:val="00FD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FC7D3"/>
  <w15:docId w15:val="{ED9F8693-4B80-4C1D-93D9-8B7EA636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41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6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1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6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Dadacz</dc:creator>
  <cp:lastModifiedBy>Agnieszka</cp:lastModifiedBy>
  <cp:revision>6</cp:revision>
  <cp:lastPrinted>2023-09-11T06:18:00Z</cp:lastPrinted>
  <dcterms:created xsi:type="dcterms:W3CDTF">2023-07-25T09:19:00Z</dcterms:created>
  <dcterms:modified xsi:type="dcterms:W3CDTF">2023-09-11T06:18:00Z</dcterms:modified>
</cp:coreProperties>
</file>