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513" w:tblpY="731"/>
        <w:tblW w:w="10675" w:type="dxa"/>
        <w:tblLook w:val="01E0"/>
      </w:tblPr>
      <w:tblGrid>
        <w:gridCol w:w="5070"/>
        <w:gridCol w:w="5605"/>
      </w:tblGrid>
      <w:tr w:rsidR="00F26FA7" w:rsidRPr="00CB644E" w:rsidTr="00F26FA7">
        <w:trPr>
          <w:trHeight w:val="280"/>
        </w:trPr>
        <w:tc>
          <w:tcPr>
            <w:tcW w:w="5070" w:type="dxa"/>
            <w:vAlign w:val="center"/>
          </w:tcPr>
          <w:p w:rsidR="00F26FA7" w:rsidRPr="00CB644E" w:rsidRDefault="00F26FA7" w:rsidP="00F26FA7">
            <w:pPr>
              <w:rPr>
                <w:color w:val="000000"/>
                <w:lang w:val="en-GB"/>
              </w:rPr>
            </w:pPr>
            <w:r w:rsidRPr="00CB644E">
              <w:rPr>
                <w:iCs/>
                <w:color w:val="000000"/>
                <w:lang w:val="en-GB"/>
              </w:rPr>
              <w:t>Idiom</w:t>
            </w:r>
          </w:p>
        </w:tc>
        <w:tc>
          <w:tcPr>
            <w:tcW w:w="5605" w:type="dxa"/>
            <w:vAlign w:val="center"/>
          </w:tcPr>
          <w:p w:rsidR="00F26FA7" w:rsidRPr="00CB644E" w:rsidRDefault="00AB1D64" w:rsidP="00F26FA7">
            <w:pPr>
              <w:rPr>
                <w:color w:val="000000"/>
                <w:lang w:val="en-GB"/>
              </w:rPr>
            </w:pPr>
            <w:r>
              <w:rPr>
                <w:iCs/>
                <w:color w:val="000000"/>
                <w:lang w:val="en-GB"/>
              </w:rPr>
              <w:t>M</w:t>
            </w:r>
            <w:bookmarkStart w:id="0" w:name="_GoBack"/>
            <w:bookmarkEnd w:id="0"/>
            <w:r w:rsidR="00F26FA7" w:rsidRPr="00CB644E">
              <w:rPr>
                <w:iCs/>
                <w:color w:val="000000"/>
                <w:lang w:val="en-GB"/>
              </w:rPr>
              <w:t>eaning</w:t>
            </w:r>
          </w:p>
        </w:tc>
      </w:tr>
      <w:tr w:rsidR="00F26FA7" w:rsidRPr="00AB1D64" w:rsidTr="00F26FA7">
        <w:trPr>
          <w:trHeight w:val="9670"/>
        </w:trPr>
        <w:tc>
          <w:tcPr>
            <w:tcW w:w="5070" w:type="dxa"/>
          </w:tcPr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get a (real)</w:t>
            </w:r>
            <w:r w:rsidRPr="00DE291C">
              <w:rPr>
                <w:lang w:val="en-GB"/>
              </w:rPr>
              <w:t xml:space="preserve"> </w:t>
            </w:r>
            <w:r w:rsidRPr="00DE291C">
              <w:rPr>
                <w:bCs/>
                <w:lang w:val="en-GB"/>
              </w:rPr>
              <w:t>kick out</w:t>
            </w:r>
            <w:r w:rsidRPr="00DE291C">
              <w:rPr>
                <w:lang w:val="en-GB"/>
              </w:rPr>
              <w:t xml:space="preserve"> </w:t>
            </w:r>
            <w:r w:rsidRPr="00DE291C">
              <w:rPr>
                <w:bCs/>
                <w:lang w:val="en-GB"/>
              </w:rPr>
              <w:t>of something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do something</w:t>
            </w:r>
            <w:r w:rsidRPr="00DE291C">
              <w:rPr>
                <w:lang w:val="en-GB"/>
              </w:rPr>
              <w:t xml:space="preserve"> </w:t>
            </w:r>
            <w:r w:rsidRPr="00DE291C">
              <w:rPr>
                <w:bCs/>
                <w:lang w:val="en-GB"/>
              </w:rPr>
              <w:t>for kicks</w:t>
            </w:r>
          </w:p>
          <w:p w:rsidR="00F26FA7" w:rsidRPr="00DE291C" w:rsidRDefault="00F26FA7" w:rsidP="00F26FA7">
            <w:pPr>
              <w:ind w:left="397"/>
              <w:rPr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jump for joy</w:t>
            </w:r>
          </w:p>
          <w:p w:rsidR="00F26FA7" w:rsidRPr="00DE291C" w:rsidRDefault="00F26FA7" w:rsidP="00F26FA7">
            <w:pPr>
              <w:rPr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be floating/ walking on air</w:t>
            </w:r>
          </w:p>
          <w:p w:rsidR="00F26FA7" w:rsidRPr="00DE291C" w:rsidRDefault="00F26FA7" w:rsidP="00F26FA7">
            <w:pPr>
              <w:rPr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something makes your day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makes all the difference (to something)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works/goes/runs like a dream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works like magic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goes from strength to strength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does the trick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is the be-all-and-end-all (of something)</w:t>
            </w:r>
          </w:p>
          <w:p w:rsidR="00F26FA7" w:rsidRPr="00DE291C" w:rsidRDefault="00F26FA7" w:rsidP="00F26FA7">
            <w:pPr>
              <w:ind w:left="397"/>
              <w:rPr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lang w:val="en-GB"/>
              </w:rPr>
              <w:t>is / turns out to be a blessing in disguise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someone/something is a victim of their/its own success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someone doesn't have the ghost of a chance (of doing something)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someone/something gives up the ghost</w:t>
            </w:r>
          </w:p>
          <w:p w:rsidR="00F26FA7" w:rsidRPr="00DE291C" w:rsidRDefault="00F26FA7" w:rsidP="00F26FA7">
            <w:pPr>
              <w:ind w:left="397"/>
              <w:rPr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someone/something leaves their/its mark (on someone/something)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look right/straight through </w:t>
            </w:r>
            <w:r w:rsidRPr="00DE291C">
              <w:rPr>
                <w:iCs/>
                <w:lang w:val="en-GB"/>
              </w:rPr>
              <w:t>someone</w:t>
            </w:r>
          </w:p>
          <w:p w:rsidR="00F26FA7" w:rsidRPr="00DE291C" w:rsidRDefault="00F26FA7" w:rsidP="00F26FA7">
            <w:pPr>
              <w:ind w:left="397"/>
              <w:rPr>
                <w:iCs/>
                <w:lang w:val="en-GB"/>
              </w:rPr>
            </w:pPr>
          </w:p>
          <w:p w:rsidR="00F26FA7" w:rsidRPr="00DE291C" w:rsidRDefault="00F26FA7" w:rsidP="00F26FA7">
            <w:pPr>
              <w:ind w:left="397"/>
              <w:rPr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leave someone in the lurch</w:t>
            </w:r>
          </w:p>
          <w:p w:rsidR="00F26FA7" w:rsidRPr="00DE291C" w:rsidRDefault="00F26FA7" w:rsidP="00F26FA7">
            <w:pPr>
              <w:rPr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give someone a hard/ rough/tough time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keep a lid on something</w:t>
            </w:r>
          </w:p>
          <w:p w:rsidR="00F26FA7" w:rsidRPr="00DE291C" w:rsidRDefault="00F26FA7" w:rsidP="00F26FA7">
            <w:pPr>
              <w:ind w:left="397"/>
              <w:rPr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let (yourself) go</w:t>
            </w:r>
          </w:p>
          <w:p w:rsidR="00F26FA7" w:rsidRPr="00DE291C" w:rsidRDefault="00F26FA7" w:rsidP="00F26FA7">
            <w:pPr>
              <w:rPr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blow something out of (all) proportion</w:t>
            </w:r>
          </w:p>
          <w:p w:rsidR="00F26FA7" w:rsidRPr="00DE291C" w:rsidRDefault="00F26FA7" w:rsidP="00F26FA7">
            <w:pPr>
              <w:pStyle w:val="Akapitzlist"/>
              <w:rPr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in someone's good books</w:t>
            </w:r>
          </w:p>
          <w:p w:rsidR="00F26FA7" w:rsidRPr="00DE291C" w:rsidRDefault="00F26FA7" w:rsidP="00F26FA7">
            <w:pPr>
              <w:rPr>
                <w:bCs/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get on like a house on fire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keep/get/be/stay in touch with someone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make it up to someone</w:t>
            </w:r>
          </w:p>
          <w:p w:rsidR="00F26FA7" w:rsidRPr="00DE291C" w:rsidRDefault="00F26FA7" w:rsidP="00F26FA7">
            <w:pPr>
              <w:rPr>
                <w:bCs/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take a shine to 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have a soft spot for</w:t>
            </w:r>
          </w:p>
          <w:p w:rsidR="00F26FA7" w:rsidRPr="00DE291C" w:rsidRDefault="00F26FA7" w:rsidP="00F26FA7">
            <w:pPr>
              <w:pStyle w:val="Akapitzlist"/>
              <w:rPr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at loggerheads (of two people or groups)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(talking) at cross-purposes (of two people or groups)</w:t>
            </w:r>
          </w:p>
          <w:p w:rsidR="00F26FA7" w:rsidRPr="00DE291C" w:rsidRDefault="00F26FA7" w:rsidP="00F26FA7">
            <w:pPr>
              <w:rPr>
                <w:bCs/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lastRenderedPageBreak/>
              <w:t xml:space="preserve">have it in for someone 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have it out with someone</w:t>
            </w:r>
          </w:p>
          <w:p w:rsidR="00F26FA7" w:rsidRPr="00DE291C" w:rsidRDefault="00F26FA7" w:rsidP="00F26FA7">
            <w:pPr>
              <w:rPr>
                <w:bCs/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rub someone up the wrong way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two-time someone</w:t>
            </w:r>
          </w:p>
          <w:p w:rsidR="00F26FA7" w:rsidRPr="00DE291C" w:rsidRDefault="00F26FA7" w:rsidP="00F26FA7">
            <w:pPr>
              <w:rPr>
                <w:bCs/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keep someone/something at bay</w:t>
            </w:r>
          </w:p>
          <w:p w:rsidR="00F26FA7" w:rsidRPr="00DE291C" w:rsidRDefault="00F26FA7" w:rsidP="00F26FA7">
            <w:pPr>
              <w:rPr>
                <w:bCs/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keep yourself to yourself</w:t>
            </w:r>
          </w:p>
          <w:p w:rsidR="00F26FA7" w:rsidRPr="00DE291C" w:rsidRDefault="00F26FA7" w:rsidP="00F26FA7">
            <w:pPr>
              <w:pStyle w:val="Akapitzlist"/>
              <w:rPr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on the breadline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live in the lap of luxury</w:t>
            </w:r>
          </w:p>
          <w:p w:rsidR="00F26FA7" w:rsidRPr="00DE291C" w:rsidRDefault="00F26FA7" w:rsidP="00F26FA7">
            <w:pPr>
              <w:rPr>
                <w:bCs/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well off /well-to-do/ well-heeled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spend money like water 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tighten your belt </w:t>
            </w:r>
          </w:p>
          <w:p w:rsidR="00F26FA7" w:rsidRPr="00DE291C" w:rsidRDefault="00F26FA7" w:rsidP="00F26FA7">
            <w:pPr>
              <w:rPr>
                <w:bCs/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make a killing 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a money spinner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once in a lifetime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once in a blue moon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once and for all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off and on / on and off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from time to time nine times out of ten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red tape</w:t>
            </w:r>
          </w:p>
          <w:p w:rsidR="00F26FA7" w:rsidRPr="00DE291C" w:rsidRDefault="00F26FA7" w:rsidP="00F26FA7">
            <w:pPr>
              <w:rPr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in the red</w:t>
            </w: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catch someone red-handed</w:t>
            </w:r>
          </w:p>
          <w:p w:rsidR="00CB644E" w:rsidRPr="00DE291C" w:rsidRDefault="00CB644E" w:rsidP="00CB644E">
            <w:pPr>
              <w:ind w:left="397"/>
              <w:rPr>
                <w:iCs/>
                <w:lang w:val="en-GB"/>
              </w:rPr>
            </w:pPr>
          </w:p>
          <w:p w:rsidR="00F26FA7" w:rsidRPr="00DE291C" w:rsidRDefault="00F26FA7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a red herring</w:t>
            </w:r>
          </w:p>
          <w:p w:rsidR="00CB644E" w:rsidRPr="00DE291C" w:rsidRDefault="00CB644E" w:rsidP="00CB644E">
            <w:pPr>
              <w:rPr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take the plunge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go back to square one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wide of the mark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do something on the spur of the moment (spur = metal on boot which makes horse go faster)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be on the cards 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your best bet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when the chips are down (chips = gambling pieces)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goes to the dogs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let the cat out of the bag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put the cat among the pigeons 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not (enough) room to swing a cat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have egg on your face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lastRenderedPageBreak/>
              <w:t>be the best/greatest thing since sliced bread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your bread and butter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bear fruit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push the boat out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rock the boat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miss the boat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burn one's boats/bridges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in the same boat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steer clear of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sail close to the wind 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plain sailing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in the doldrums (doldrums = area of sea with no wind)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put/stick your oar in (oar = long piece of wood used for rowing a boat)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show someone the ropes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a nervous wreck (wreck = boat that's been destroyed, e.g. by hitting rocks)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clear the decks (deck = flat open area on boat)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(all) at sea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put ideas into someone's head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get your head (a)round (usually - can't get (my) head (a)round)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off the top of your head</w:t>
            </w:r>
          </w:p>
          <w:p w:rsidR="001C10E1" w:rsidRPr="00DE291C" w:rsidRDefault="001C10E1" w:rsidP="001C10E1">
            <w:pPr>
              <w:rPr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make/pull a face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keep a straight face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put a brave face on something</w:t>
            </w:r>
          </w:p>
          <w:p w:rsidR="001C10E1" w:rsidRPr="00DE291C" w:rsidRDefault="001C10E1" w:rsidP="001C10E1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take something at face value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1C10E1" w:rsidRPr="00DE291C" w:rsidRDefault="001C10E1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on the face of it </w:t>
            </w:r>
          </w:p>
          <w:p w:rsidR="00CB644E" w:rsidRPr="00DE291C" w:rsidRDefault="00CB644E" w:rsidP="00CF2682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face to face</w:t>
            </w:r>
          </w:p>
          <w:p w:rsidR="00CF2682" w:rsidRPr="00DE291C" w:rsidRDefault="00CF2682" w:rsidP="00CF2682">
            <w:pPr>
              <w:rPr>
                <w:bCs/>
                <w:iCs/>
                <w:lang w:val="en-GB"/>
              </w:rPr>
            </w:pPr>
          </w:p>
          <w:p w:rsidR="00CF2682" w:rsidRPr="00EF2EA0" w:rsidRDefault="00CF2682" w:rsidP="00CF2682">
            <w:pPr>
              <w:pStyle w:val="Akapitzlist"/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EF2EA0">
              <w:rPr>
                <w:iCs/>
                <w:lang w:val="en-GB"/>
              </w:rPr>
              <w:t>see the light at the end of the tunnel</w:t>
            </w:r>
          </w:p>
          <w:p w:rsidR="00CF2682" w:rsidRPr="00DE291C" w:rsidRDefault="00CF2682" w:rsidP="00CF2682">
            <w:pPr>
              <w:rPr>
                <w:lang w:val="en-GB"/>
              </w:rPr>
            </w:pPr>
          </w:p>
          <w:p w:rsidR="00CF2682" w:rsidRPr="00DE291C" w:rsidRDefault="00CF2682" w:rsidP="00CF2682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t>wave a magic wand</w:t>
            </w:r>
          </w:p>
          <w:p w:rsidR="00CF2682" w:rsidRPr="00DE291C" w:rsidRDefault="00CF2682" w:rsidP="00CF2682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t>tie up a few loose ends</w:t>
            </w:r>
          </w:p>
          <w:p w:rsidR="00CF2682" w:rsidRPr="00DE291C" w:rsidRDefault="00CF2682" w:rsidP="00CF2682">
            <w:pPr>
              <w:pStyle w:val="Akapitzlist"/>
              <w:ind w:left="397"/>
              <w:rPr>
                <w:b/>
                <w:iCs/>
                <w:lang w:val="en-GB"/>
              </w:rPr>
            </w:pPr>
          </w:p>
          <w:p w:rsidR="00CF2682" w:rsidRPr="00DE291C" w:rsidRDefault="00CF2682" w:rsidP="00CF2682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lastRenderedPageBreak/>
              <w:t>fall into place</w:t>
            </w:r>
          </w:p>
          <w:p w:rsidR="00CF2682" w:rsidRPr="00DE291C" w:rsidRDefault="00CF2682" w:rsidP="00CF2682">
            <w:pPr>
              <w:pStyle w:val="Akapitzlist"/>
              <w:rPr>
                <w:lang w:val="en-GB"/>
              </w:rPr>
            </w:pPr>
          </w:p>
          <w:p w:rsidR="00CF2682" w:rsidRPr="00DE291C" w:rsidRDefault="00DE291C" w:rsidP="00CF2682">
            <w:pPr>
              <w:numPr>
                <w:ilvl w:val="0"/>
                <w:numId w:val="1"/>
              </w:numPr>
              <w:rPr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d</w:t>
            </w:r>
            <w:r w:rsidR="00CF2682" w:rsidRPr="00DE291C">
              <w:rPr>
                <w:bCs/>
                <w:iCs/>
                <w:lang w:val="en-GB"/>
              </w:rPr>
              <w:t>on't push your luck!</w:t>
            </w:r>
          </w:p>
          <w:p w:rsidR="00CF2682" w:rsidRPr="00DE291C" w:rsidRDefault="00CF2682" w:rsidP="00CF2682">
            <w:pPr>
              <w:rPr>
                <w:lang w:val="en-GB"/>
              </w:rPr>
            </w:pPr>
          </w:p>
          <w:p w:rsidR="00CF2682" w:rsidRPr="00DE291C" w:rsidRDefault="00DE291C" w:rsidP="00CF2682">
            <w:pPr>
              <w:pStyle w:val="Akapitzlist"/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i</w:t>
            </w:r>
            <w:r w:rsidR="00CF2682" w:rsidRPr="00DE291C">
              <w:rPr>
                <w:bCs/>
                <w:iCs/>
                <w:lang w:val="en-GB"/>
              </w:rPr>
              <w:t>t's the luck of the draw</w:t>
            </w:r>
          </w:p>
          <w:p w:rsidR="00CF2682" w:rsidRPr="00DE291C" w:rsidRDefault="00CF2682" w:rsidP="00CF2682">
            <w:pPr>
              <w:pStyle w:val="Akapitzlist"/>
              <w:rPr>
                <w:b/>
                <w:bCs/>
                <w:iCs/>
                <w:lang w:val="en-GB"/>
              </w:rPr>
            </w:pPr>
          </w:p>
          <w:p w:rsidR="00CF2682" w:rsidRPr="00DE291C" w:rsidRDefault="00DE291C" w:rsidP="00CF2682">
            <w:pPr>
              <w:pStyle w:val="Akapitzlist"/>
              <w:numPr>
                <w:ilvl w:val="0"/>
                <w:numId w:val="1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</w:t>
            </w:r>
            <w:r w:rsidR="00CF2682" w:rsidRPr="00DE291C">
              <w:rPr>
                <w:bCs/>
                <w:iCs/>
                <w:lang w:val="en-GB"/>
              </w:rPr>
              <w:t>e thrilled to</w:t>
            </w:r>
            <w:r w:rsidR="00CF2682" w:rsidRPr="00DE291C">
              <w:rPr>
                <w:iCs/>
                <w:lang w:val="en-GB"/>
              </w:rPr>
              <w:t xml:space="preserve"> </w:t>
            </w:r>
            <w:r w:rsidR="00CF2682" w:rsidRPr="00DE291C">
              <w:rPr>
                <w:bCs/>
                <w:iCs/>
                <w:lang w:val="en-GB"/>
              </w:rPr>
              <w:t xml:space="preserve">bits </w:t>
            </w:r>
          </w:p>
          <w:p w:rsidR="00CF2682" w:rsidRPr="00DE291C" w:rsidRDefault="00DE291C" w:rsidP="00CF2682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</w:t>
            </w:r>
            <w:r w:rsidR="00CF2682" w:rsidRPr="00DE291C">
              <w:rPr>
                <w:bCs/>
                <w:iCs/>
                <w:lang w:val="en-GB"/>
              </w:rPr>
              <w:t>e down in the dumps</w:t>
            </w:r>
          </w:p>
          <w:p w:rsidR="00CF2682" w:rsidRPr="00DE291C" w:rsidRDefault="00DE291C" w:rsidP="00CF2682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w</w:t>
            </w:r>
            <w:r w:rsidR="00420028" w:rsidRPr="00DE291C">
              <w:rPr>
                <w:bCs/>
                <w:iCs/>
                <w:lang w:val="en-GB"/>
              </w:rPr>
              <w:t>ork against the clock</w:t>
            </w:r>
          </w:p>
          <w:p w:rsidR="00420028" w:rsidRPr="00DE291C" w:rsidRDefault="00420028" w:rsidP="00CF2682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  </w:t>
            </w:r>
            <w:r w:rsidR="00DE291C" w:rsidRPr="00DE291C">
              <w:rPr>
                <w:bCs/>
                <w:iCs/>
                <w:lang w:val="en-GB"/>
              </w:rPr>
              <w:t>p</w:t>
            </w:r>
            <w:r w:rsidRPr="00DE291C">
              <w:rPr>
                <w:bCs/>
                <w:iCs/>
                <w:lang w:val="en-GB"/>
              </w:rPr>
              <w:t>lay your cards right</w:t>
            </w:r>
          </w:p>
        </w:tc>
        <w:tc>
          <w:tcPr>
            <w:tcW w:w="5605" w:type="dxa"/>
          </w:tcPr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lang w:val="en-GB"/>
              </w:rPr>
              <w:lastRenderedPageBreak/>
              <w:t>v</w:t>
            </w:r>
            <w:r w:rsidR="00DE291C" w:rsidRPr="00DE291C">
              <w:rPr>
                <w:lang w:val="en-GB"/>
              </w:rPr>
              <w:t xml:space="preserve">ery much enjoy doing something 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lang w:val="en-GB"/>
              </w:rPr>
              <w:t xml:space="preserve">do something because it is exciting, usually something dangerous 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lang w:val="en-GB"/>
              </w:rPr>
              <w:t>be very happy and excited about something that has happened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lang w:val="en-GB"/>
              </w:rPr>
              <w:t>be very happy about something good that has happened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lang w:val="en-GB"/>
              </w:rPr>
              <w:t>something makes you feel very happy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has a very good effect on a situation or a thing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works/goes/runs very well indeed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works immediately and very well indeed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gets better and better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solves a problem very well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is the most important thing (often used in the negative: not the be-all-and-end-all)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t>has a good effect even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 xml:space="preserve">their/its success has negative effects </w:t>
            </w:r>
            <w:r w:rsidRPr="00DE291C">
              <w:rPr>
                <w:bCs/>
                <w:iCs/>
                <w:lang w:val="en-GB"/>
              </w:rPr>
              <w:t xml:space="preserve">as well </w:t>
            </w:r>
            <w:r w:rsidRPr="00DE291C">
              <w:rPr>
                <w:iCs/>
                <w:lang w:val="en-GB"/>
              </w:rPr>
              <w:t xml:space="preserve">as </w:t>
            </w:r>
            <w:r w:rsidRPr="00DE291C">
              <w:rPr>
                <w:bCs/>
                <w:iCs/>
                <w:lang w:val="en-GB"/>
              </w:rPr>
              <w:t xml:space="preserve">or </w:t>
            </w:r>
            <w:r w:rsidRPr="00DE291C">
              <w:rPr>
                <w:iCs/>
                <w:lang w:val="en-GB"/>
              </w:rPr>
              <w:t>instead of positive ones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they have no chance at all</w:t>
            </w:r>
          </w:p>
          <w:p w:rsidR="00F26FA7" w:rsidRPr="00DE291C" w:rsidRDefault="00F26FA7" w:rsidP="00F26FA7">
            <w:pPr>
              <w:ind w:left="397"/>
              <w:rPr>
                <w:iCs/>
                <w:lang w:val="en-GB"/>
              </w:rPr>
            </w:pP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 xml:space="preserve">they/it stop(s) working or they stop </w:t>
            </w:r>
            <w:r w:rsidRPr="00DE291C">
              <w:rPr>
                <w:bCs/>
                <w:iCs/>
                <w:lang w:val="en-GB"/>
              </w:rPr>
              <w:t xml:space="preserve">trying </w:t>
            </w:r>
            <w:r w:rsidRPr="00DE291C">
              <w:rPr>
                <w:iCs/>
                <w:lang w:val="en-GB"/>
              </w:rPr>
              <w:t>to succeed because they know they will not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t>they have / it has an effect (usually negative) that changes someone or something for ever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behave as if you do not see someone either because you do not notice them or because you are ignoring them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leave someone at a time when they need you to stay and help them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make things difficult for someone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control the level of something in order to stop it increasing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either take less care of your appearance or relax completely and enjoy yourself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t>behave as if something that has happened is much worse than it really is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that person is pleased with you possibly only temporarily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get on extremely well with someone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keep/get/be/stay in contact with someone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do something good for someone you have done something bad to in the past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like someone immediately (informal)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feel a lot of affection for one particular person, often without knowing why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disagree strongly with each other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not understand each other because they are trying to do or say different things</w:t>
            </w:r>
          </w:p>
          <w:p w:rsidR="00F26FA7" w:rsidRPr="00DE291C" w:rsidRDefault="00F26FA7" w:rsidP="00F26FA7">
            <w:pPr>
              <w:rPr>
                <w:bCs/>
                <w:iCs/>
                <w:lang w:val="en-GB"/>
              </w:rPr>
            </w:pP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lastRenderedPageBreak/>
              <w:t>be determined to criticise or harm someone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talk to someone about something they have done in order to solve the problem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irritate someone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have a romantic or sexual relationship with two people at the same time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prevent someone/something from coming near or harming you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prefer to be on your own and avoid talking with or doing things with other people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very poor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live an extremely comfortable life, because you have a lot of money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having plenty of money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spend too much, often without thinking about it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spend less than you did before, because you have less money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earn a lot of money very easily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a successful way of making money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never likely to happen again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very rarely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finally and definitely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sometimes, but not regularly or continuously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t>sometimes, but not regularly almost always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lang w:val="en-GB"/>
              </w:rPr>
              <w:t>official rules and bureaucracy that make it difficult to do something</w:t>
            </w:r>
          </w:p>
          <w:p w:rsidR="00F26FA7" w:rsidRPr="00DE291C" w:rsidRDefault="00F26FA7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lang w:val="en-GB"/>
              </w:rPr>
              <w:t>have a negative amount in your bank balance</w:t>
            </w:r>
          </w:p>
          <w:p w:rsidR="00CB644E" w:rsidRPr="00DE291C" w:rsidRDefault="00CB644E" w:rsidP="00420028">
            <w:pPr>
              <w:pStyle w:val="Akapitzlist"/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catch someone at the moment they are doing something wrong</w:t>
            </w:r>
          </w:p>
          <w:p w:rsidR="00F26FA7" w:rsidRPr="00DE291C" w:rsidRDefault="00CB644E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t>something unimportant that takes attention away from the main subject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do something important or difficult that you've been thinking of doing for a long time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go back to the beginning of a project, because previous attempts have failed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be wrong or miss what you were trying to hit 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do something suddenly, without planning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likely to happen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the best thing you can do to achieve the result you want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when you are in a difficult situation, especially one which tests whether you can trust people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it goes from a good situation/condition to a bad one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you accidentally tell people a secret / something you should not tell them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you create a crisis or a problematic situation 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there is very little room or space somewhere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left feeling stupid or embarrassed because of something you did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lastRenderedPageBreak/>
              <w:t>be fantastic (informal)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be an activity or job you do to get the money you need 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produce a positive result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spend a lot of money, usually because you are celebrating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do or say something that causes problems, usually when you try to change a situation that other people do not want to change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too late to get something you want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do something that makes it impossible for you to go back to the situation you were in before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in the same, usually difficult, situation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avoid someone or something because it is dangerous for you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take risks that could cause problems or danger (usually used in the continuous)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very easy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(of a business) be not very successful; (of a person) feel sad and without energy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join a discussion when the other participants do not want you to (informal)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show someone how to do a job or activity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mentally and physically exhausted</w:t>
            </w:r>
          </w:p>
          <w:p w:rsidR="00CB644E" w:rsidRPr="00DE291C" w:rsidRDefault="00CB644E" w:rsidP="00CB644E">
            <w:pPr>
              <w:rPr>
                <w:bCs/>
                <w:iCs/>
                <w:lang w:val="en-GB"/>
              </w:rPr>
            </w:pP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 xml:space="preserve">get ready for action 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be confused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make someone want to do something they had not wanted to do before (usually something stupid)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come to fully accept or understand something (informal)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without thinking about it for very long or looking at something that has been written about it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show that you do not like something by making an unpleasant expression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not to laugh or change your expression even though you want to laugh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pretend you are happy about something when you are not happy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accept something as it looks without thinking about whether it might, in fact, not be quite what it appears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bCs/>
                <w:iCs/>
                <w:lang w:val="en-GB"/>
              </w:rPr>
            </w:pPr>
            <w:r w:rsidRPr="00DE291C">
              <w:rPr>
                <w:bCs/>
                <w:iCs/>
                <w:lang w:val="en-GB"/>
              </w:rPr>
              <w:t>according to the appearance of something</w:t>
            </w:r>
          </w:p>
          <w:p w:rsidR="00CB644E" w:rsidRPr="00DE291C" w:rsidRDefault="00CB644E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with another person in their presence rather than, say, by phone or letter</w:t>
            </w:r>
          </w:p>
          <w:p w:rsidR="00CF2682" w:rsidRPr="00DE291C" w:rsidRDefault="00CF2682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t>something makes you believe that a difficult and unpleasant situation is coming to an end</w:t>
            </w:r>
          </w:p>
          <w:p w:rsidR="00CF2682" w:rsidRPr="00DE291C" w:rsidRDefault="00CF2682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t>find an easy way to solve a problem</w:t>
            </w:r>
          </w:p>
          <w:p w:rsidR="00CF2682" w:rsidRPr="00DE291C" w:rsidRDefault="00CF2682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t xml:space="preserve">deal with the last </w:t>
            </w:r>
            <w:r w:rsidRPr="00D53346">
              <w:rPr>
                <w:bCs/>
                <w:iCs/>
                <w:lang w:val="en-GB"/>
              </w:rPr>
              <w:t>few</w:t>
            </w:r>
            <w:r w:rsidRPr="00DE291C">
              <w:rPr>
                <w:b/>
                <w:bCs/>
                <w:iCs/>
                <w:lang w:val="en-GB"/>
              </w:rPr>
              <w:t xml:space="preserve"> </w:t>
            </w:r>
            <w:r w:rsidRPr="00DE291C">
              <w:rPr>
                <w:iCs/>
                <w:lang w:val="en-GB"/>
              </w:rPr>
              <w:t>things that need to be done before something is completed</w:t>
            </w:r>
          </w:p>
          <w:p w:rsidR="00CF2682" w:rsidRPr="00DE291C" w:rsidRDefault="00CF2682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iCs/>
                <w:lang w:val="en-GB"/>
              </w:rPr>
              <w:lastRenderedPageBreak/>
              <w:t>you understand something that you did not understand before, or everything goes well</w:t>
            </w:r>
          </w:p>
          <w:p w:rsidR="00CF2682" w:rsidRPr="00DE291C" w:rsidRDefault="00DE291C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d</w:t>
            </w:r>
            <w:r w:rsidR="00CF2682" w:rsidRPr="00DE291C">
              <w:rPr>
                <w:iCs/>
                <w:lang w:val="en-GB"/>
              </w:rPr>
              <w:t>on't try too hard to get what you want and risk losing what you have achieved.</w:t>
            </w:r>
          </w:p>
          <w:p w:rsidR="00CF2682" w:rsidRPr="00DE291C" w:rsidRDefault="00DE291C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i</w:t>
            </w:r>
            <w:r w:rsidR="00CF2682" w:rsidRPr="00DE291C">
              <w:rPr>
                <w:iCs/>
                <w:lang w:val="en-GB"/>
              </w:rPr>
              <w:t>t's a matter of chance and you have no control over it.</w:t>
            </w:r>
          </w:p>
          <w:p w:rsidR="00CF2682" w:rsidRPr="00DE291C" w:rsidRDefault="00DE291C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b</w:t>
            </w:r>
            <w:r w:rsidR="00CF2682" w:rsidRPr="00DE291C">
              <w:rPr>
                <w:iCs/>
                <w:lang w:val="en-GB"/>
              </w:rPr>
              <w:t>e very happy and excited</w:t>
            </w:r>
          </w:p>
          <w:p w:rsidR="00CF2682" w:rsidRPr="00DE291C" w:rsidRDefault="00DE291C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d</w:t>
            </w:r>
            <w:r w:rsidR="00CF2682" w:rsidRPr="00DE291C">
              <w:rPr>
                <w:iCs/>
                <w:lang w:val="en-GB"/>
              </w:rPr>
              <w:t>epressed / in low spirits</w:t>
            </w:r>
          </w:p>
          <w:p w:rsidR="00420028" w:rsidRPr="00DE291C" w:rsidRDefault="00DE291C" w:rsidP="00420028">
            <w:pPr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DE291C">
              <w:rPr>
                <w:iCs/>
                <w:lang w:val="en-GB"/>
              </w:rPr>
              <w:t>w</w:t>
            </w:r>
            <w:r w:rsidR="00420028" w:rsidRPr="00DE291C">
              <w:rPr>
                <w:iCs/>
                <w:lang w:val="en-GB"/>
              </w:rPr>
              <w:t>ork fast because you only have limited time</w:t>
            </w:r>
          </w:p>
          <w:p w:rsidR="00CF2682" w:rsidRPr="00DE291C" w:rsidRDefault="00DE291C" w:rsidP="0042002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DE291C">
              <w:rPr>
                <w:bCs/>
                <w:iCs/>
                <w:lang w:val="en-GB"/>
              </w:rPr>
              <w:t>y</w:t>
            </w:r>
            <w:r w:rsidR="00420028" w:rsidRPr="00DE291C">
              <w:rPr>
                <w:bCs/>
                <w:iCs/>
                <w:lang w:val="en-GB"/>
              </w:rPr>
              <w:t>ou behave in the right way to achieve what you want</w:t>
            </w:r>
          </w:p>
        </w:tc>
      </w:tr>
    </w:tbl>
    <w:p w:rsidR="00F26FA7" w:rsidRPr="00CB644E" w:rsidRDefault="00F26FA7" w:rsidP="00F26FA7">
      <w:pPr>
        <w:rPr>
          <w:bCs/>
          <w:color w:val="000000"/>
          <w:lang w:val="en-GB"/>
        </w:rPr>
      </w:pPr>
    </w:p>
    <w:p w:rsidR="002958CC" w:rsidRPr="00CB644E" w:rsidRDefault="002958CC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p w:rsidR="00F26FA7" w:rsidRPr="00CB644E" w:rsidRDefault="00F26FA7">
      <w:pPr>
        <w:rPr>
          <w:lang w:val="en-GB"/>
        </w:rPr>
      </w:pPr>
    </w:p>
    <w:sectPr w:rsidR="00F26FA7" w:rsidRPr="00CB644E" w:rsidSect="005A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A24"/>
    <w:multiLevelType w:val="hybridMultilevel"/>
    <w:tmpl w:val="1B784DC8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562E"/>
    <w:multiLevelType w:val="hybridMultilevel"/>
    <w:tmpl w:val="B464FB9A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503A0"/>
    <w:multiLevelType w:val="hybridMultilevel"/>
    <w:tmpl w:val="0C8CA120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665A5"/>
    <w:multiLevelType w:val="hybridMultilevel"/>
    <w:tmpl w:val="8FA0974C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A1F30"/>
    <w:multiLevelType w:val="hybridMultilevel"/>
    <w:tmpl w:val="39167DDA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41D27"/>
    <w:multiLevelType w:val="hybridMultilevel"/>
    <w:tmpl w:val="72302B8C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5D18F02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1699D"/>
    <w:multiLevelType w:val="hybridMultilevel"/>
    <w:tmpl w:val="D444F4D8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C75A5"/>
    <w:multiLevelType w:val="hybridMultilevel"/>
    <w:tmpl w:val="F5DA585A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652C7"/>
    <w:multiLevelType w:val="hybridMultilevel"/>
    <w:tmpl w:val="B364845E"/>
    <w:lvl w:ilvl="0" w:tplc="94D63F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E1939"/>
    <w:multiLevelType w:val="hybridMultilevel"/>
    <w:tmpl w:val="84FAF90C"/>
    <w:lvl w:ilvl="0" w:tplc="94D63F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8A1"/>
    <w:multiLevelType w:val="hybridMultilevel"/>
    <w:tmpl w:val="E89C6942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478B4"/>
    <w:multiLevelType w:val="hybridMultilevel"/>
    <w:tmpl w:val="CD88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37191"/>
    <w:multiLevelType w:val="hybridMultilevel"/>
    <w:tmpl w:val="177C3200"/>
    <w:lvl w:ilvl="0" w:tplc="94D63F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058E4"/>
    <w:multiLevelType w:val="hybridMultilevel"/>
    <w:tmpl w:val="EDA8D18A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1A48"/>
    <w:multiLevelType w:val="hybridMultilevel"/>
    <w:tmpl w:val="BFFE14A0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51120"/>
    <w:multiLevelType w:val="hybridMultilevel"/>
    <w:tmpl w:val="4B16134C"/>
    <w:lvl w:ilvl="0" w:tplc="94D63F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37695"/>
    <w:multiLevelType w:val="hybridMultilevel"/>
    <w:tmpl w:val="F6081972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A0999"/>
    <w:multiLevelType w:val="hybridMultilevel"/>
    <w:tmpl w:val="D39A361C"/>
    <w:lvl w:ilvl="0" w:tplc="94D63F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C7960"/>
    <w:multiLevelType w:val="hybridMultilevel"/>
    <w:tmpl w:val="597440F0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CD7470"/>
    <w:multiLevelType w:val="hybridMultilevel"/>
    <w:tmpl w:val="73120712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323623"/>
    <w:multiLevelType w:val="hybridMultilevel"/>
    <w:tmpl w:val="4C26D118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E470D"/>
    <w:multiLevelType w:val="hybridMultilevel"/>
    <w:tmpl w:val="A19ECB24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93932"/>
    <w:multiLevelType w:val="hybridMultilevel"/>
    <w:tmpl w:val="DA86C27A"/>
    <w:lvl w:ilvl="0" w:tplc="94D63F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B1444"/>
    <w:multiLevelType w:val="hybridMultilevel"/>
    <w:tmpl w:val="36864016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0F35CF"/>
    <w:multiLevelType w:val="hybridMultilevel"/>
    <w:tmpl w:val="FA648EB0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D30C70"/>
    <w:multiLevelType w:val="hybridMultilevel"/>
    <w:tmpl w:val="CB66973E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5657B"/>
    <w:multiLevelType w:val="hybridMultilevel"/>
    <w:tmpl w:val="E046924C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D727B"/>
    <w:multiLevelType w:val="hybridMultilevel"/>
    <w:tmpl w:val="3EF82B8E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02DE9"/>
    <w:multiLevelType w:val="hybridMultilevel"/>
    <w:tmpl w:val="01E88312"/>
    <w:lvl w:ilvl="0" w:tplc="94D63F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F6948"/>
    <w:multiLevelType w:val="hybridMultilevel"/>
    <w:tmpl w:val="71740150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E5E37"/>
    <w:multiLevelType w:val="hybridMultilevel"/>
    <w:tmpl w:val="6F6C0008"/>
    <w:lvl w:ilvl="0" w:tplc="94D63F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FE16C2"/>
    <w:multiLevelType w:val="hybridMultilevel"/>
    <w:tmpl w:val="98069704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526A2"/>
    <w:multiLevelType w:val="hybridMultilevel"/>
    <w:tmpl w:val="A9BE6644"/>
    <w:lvl w:ilvl="0" w:tplc="94D63F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4A4ED5"/>
    <w:multiLevelType w:val="hybridMultilevel"/>
    <w:tmpl w:val="F5CA0C8E"/>
    <w:lvl w:ilvl="0" w:tplc="94D63F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F33C9"/>
    <w:multiLevelType w:val="hybridMultilevel"/>
    <w:tmpl w:val="F160A2E8"/>
    <w:lvl w:ilvl="0" w:tplc="28386C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F1D75"/>
    <w:multiLevelType w:val="hybridMultilevel"/>
    <w:tmpl w:val="9762F03E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26068"/>
    <w:multiLevelType w:val="hybridMultilevel"/>
    <w:tmpl w:val="84DC4F34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C219DF"/>
    <w:multiLevelType w:val="hybridMultilevel"/>
    <w:tmpl w:val="633A434A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22363D"/>
    <w:multiLevelType w:val="hybridMultilevel"/>
    <w:tmpl w:val="FEB8990E"/>
    <w:lvl w:ilvl="0" w:tplc="5D18F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25"/>
  </w:num>
  <w:num w:numId="4">
    <w:abstractNumId w:val="21"/>
  </w:num>
  <w:num w:numId="5">
    <w:abstractNumId w:val="38"/>
  </w:num>
  <w:num w:numId="6">
    <w:abstractNumId w:val="1"/>
  </w:num>
  <w:num w:numId="7">
    <w:abstractNumId w:val="0"/>
  </w:num>
  <w:num w:numId="8">
    <w:abstractNumId w:val="37"/>
  </w:num>
  <w:num w:numId="9">
    <w:abstractNumId w:val="31"/>
  </w:num>
  <w:num w:numId="10">
    <w:abstractNumId w:val="7"/>
  </w:num>
  <w:num w:numId="11">
    <w:abstractNumId w:val="3"/>
  </w:num>
  <w:num w:numId="12">
    <w:abstractNumId w:val="36"/>
  </w:num>
  <w:num w:numId="13">
    <w:abstractNumId w:val="35"/>
  </w:num>
  <w:num w:numId="14">
    <w:abstractNumId w:val="13"/>
  </w:num>
  <w:num w:numId="15">
    <w:abstractNumId w:val="27"/>
  </w:num>
  <w:num w:numId="16">
    <w:abstractNumId w:val="14"/>
  </w:num>
  <w:num w:numId="17">
    <w:abstractNumId w:val="20"/>
  </w:num>
  <w:num w:numId="18">
    <w:abstractNumId w:val="5"/>
  </w:num>
  <w:num w:numId="19">
    <w:abstractNumId w:val="11"/>
  </w:num>
  <w:num w:numId="20">
    <w:abstractNumId w:val="10"/>
  </w:num>
  <w:num w:numId="21">
    <w:abstractNumId w:val="18"/>
  </w:num>
  <w:num w:numId="22">
    <w:abstractNumId w:val="4"/>
  </w:num>
  <w:num w:numId="23">
    <w:abstractNumId w:val="29"/>
  </w:num>
  <w:num w:numId="24">
    <w:abstractNumId w:val="17"/>
  </w:num>
  <w:num w:numId="25">
    <w:abstractNumId w:val="8"/>
  </w:num>
  <w:num w:numId="26">
    <w:abstractNumId w:val="12"/>
  </w:num>
  <w:num w:numId="27">
    <w:abstractNumId w:val="22"/>
  </w:num>
  <w:num w:numId="28">
    <w:abstractNumId w:val="9"/>
  </w:num>
  <w:num w:numId="29">
    <w:abstractNumId w:val="33"/>
  </w:num>
  <w:num w:numId="30">
    <w:abstractNumId w:val="32"/>
  </w:num>
  <w:num w:numId="31">
    <w:abstractNumId w:val="30"/>
  </w:num>
  <w:num w:numId="32">
    <w:abstractNumId w:val="15"/>
  </w:num>
  <w:num w:numId="33">
    <w:abstractNumId w:val="28"/>
  </w:num>
  <w:num w:numId="34">
    <w:abstractNumId w:val="16"/>
  </w:num>
  <w:num w:numId="35">
    <w:abstractNumId w:val="23"/>
  </w:num>
  <w:num w:numId="36">
    <w:abstractNumId w:val="19"/>
  </w:num>
  <w:num w:numId="37">
    <w:abstractNumId w:val="24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26FA7"/>
    <w:rsid w:val="00001039"/>
    <w:rsid w:val="0002004F"/>
    <w:rsid w:val="0007621C"/>
    <w:rsid w:val="00082692"/>
    <w:rsid w:val="000A1355"/>
    <w:rsid w:val="000D34FE"/>
    <w:rsid w:val="000F21C4"/>
    <w:rsid w:val="000F693D"/>
    <w:rsid w:val="00120E57"/>
    <w:rsid w:val="00122C4A"/>
    <w:rsid w:val="00152C1E"/>
    <w:rsid w:val="00165D43"/>
    <w:rsid w:val="00182D08"/>
    <w:rsid w:val="00186E6C"/>
    <w:rsid w:val="001933B5"/>
    <w:rsid w:val="00194394"/>
    <w:rsid w:val="001C0382"/>
    <w:rsid w:val="001C10E1"/>
    <w:rsid w:val="001C5075"/>
    <w:rsid w:val="00204D8B"/>
    <w:rsid w:val="00211010"/>
    <w:rsid w:val="00231D5D"/>
    <w:rsid w:val="00237653"/>
    <w:rsid w:val="00250A03"/>
    <w:rsid w:val="002519D5"/>
    <w:rsid w:val="002958CC"/>
    <w:rsid w:val="002A0DA2"/>
    <w:rsid w:val="002A1C33"/>
    <w:rsid w:val="002B14D4"/>
    <w:rsid w:val="002C4C15"/>
    <w:rsid w:val="002C4FAC"/>
    <w:rsid w:val="002F7AB7"/>
    <w:rsid w:val="0030074C"/>
    <w:rsid w:val="00300A9B"/>
    <w:rsid w:val="00305384"/>
    <w:rsid w:val="003074BC"/>
    <w:rsid w:val="00334FB3"/>
    <w:rsid w:val="00344512"/>
    <w:rsid w:val="00347810"/>
    <w:rsid w:val="00350A8C"/>
    <w:rsid w:val="00351AA0"/>
    <w:rsid w:val="003712F7"/>
    <w:rsid w:val="003B463F"/>
    <w:rsid w:val="003C15A0"/>
    <w:rsid w:val="003C20AF"/>
    <w:rsid w:val="003E2068"/>
    <w:rsid w:val="003F697A"/>
    <w:rsid w:val="00420028"/>
    <w:rsid w:val="00421B9F"/>
    <w:rsid w:val="00480B7E"/>
    <w:rsid w:val="004979D3"/>
    <w:rsid w:val="004A5DEB"/>
    <w:rsid w:val="004D272D"/>
    <w:rsid w:val="004F4F16"/>
    <w:rsid w:val="00502369"/>
    <w:rsid w:val="00506464"/>
    <w:rsid w:val="005178E3"/>
    <w:rsid w:val="0052134F"/>
    <w:rsid w:val="00523125"/>
    <w:rsid w:val="00557487"/>
    <w:rsid w:val="0059511C"/>
    <w:rsid w:val="005A566B"/>
    <w:rsid w:val="005A6FCA"/>
    <w:rsid w:val="005C570A"/>
    <w:rsid w:val="005E39D4"/>
    <w:rsid w:val="00675E07"/>
    <w:rsid w:val="006A1394"/>
    <w:rsid w:val="006B3FD8"/>
    <w:rsid w:val="006C3811"/>
    <w:rsid w:val="006F1150"/>
    <w:rsid w:val="0071676E"/>
    <w:rsid w:val="0073176B"/>
    <w:rsid w:val="00732C1C"/>
    <w:rsid w:val="0074244C"/>
    <w:rsid w:val="0076593A"/>
    <w:rsid w:val="007D61DD"/>
    <w:rsid w:val="00806395"/>
    <w:rsid w:val="008205DC"/>
    <w:rsid w:val="00862296"/>
    <w:rsid w:val="008A5B80"/>
    <w:rsid w:val="008D43E7"/>
    <w:rsid w:val="008D683A"/>
    <w:rsid w:val="009105B8"/>
    <w:rsid w:val="00985747"/>
    <w:rsid w:val="00A05351"/>
    <w:rsid w:val="00A253D9"/>
    <w:rsid w:val="00A31AF8"/>
    <w:rsid w:val="00A32CB0"/>
    <w:rsid w:val="00A35812"/>
    <w:rsid w:val="00A7284A"/>
    <w:rsid w:val="00A90A6E"/>
    <w:rsid w:val="00AB1D64"/>
    <w:rsid w:val="00AB6DF5"/>
    <w:rsid w:val="00AF3DD6"/>
    <w:rsid w:val="00AF47C6"/>
    <w:rsid w:val="00B208B2"/>
    <w:rsid w:val="00B21255"/>
    <w:rsid w:val="00B43B24"/>
    <w:rsid w:val="00B45776"/>
    <w:rsid w:val="00B523E1"/>
    <w:rsid w:val="00B6512D"/>
    <w:rsid w:val="00BB769C"/>
    <w:rsid w:val="00BB7EA2"/>
    <w:rsid w:val="00BD095D"/>
    <w:rsid w:val="00BD6625"/>
    <w:rsid w:val="00BE1776"/>
    <w:rsid w:val="00BE2219"/>
    <w:rsid w:val="00C661FF"/>
    <w:rsid w:val="00C94247"/>
    <w:rsid w:val="00C968E2"/>
    <w:rsid w:val="00CA05DA"/>
    <w:rsid w:val="00CA6595"/>
    <w:rsid w:val="00CB644E"/>
    <w:rsid w:val="00CD082F"/>
    <w:rsid w:val="00CD6693"/>
    <w:rsid w:val="00CE3E96"/>
    <w:rsid w:val="00CF2682"/>
    <w:rsid w:val="00D111CE"/>
    <w:rsid w:val="00D23C45"/>
    <w:rsid w:val="00D366D5"/>
    <w:rsid w:val="00D51F77"/>
    <w:rsid w:val="00D53346"/>
    <w:rsid w:val="00D7145D"/>
    <w:rsid w:val="00D974F3"/>
    <w:rsid w:val="00DA4A8F"/>
    <w:rsid w:val="00DA666A"/>
    <w:rsid w:val="00DC57C0"/>
    <w:rsid w:val="00DC7731"/>
    <w:rsid w:val="00DE291C"/>
    <w:rsid w:val="00DE5587"/>
    <w:rsid w:val="00DE66F2"/>
    <w:rsid w:val="00DF65F6"/>
    <w:rsid w:val="00E004BB"/>
    <w:rsid w:val="00E12555"/>
    <w:rsid w:val="00E236D4"/>
    <w:rsid w:val="00E47E76"/>
    <w:rsid w:val="00EA23DB"/>
    <w:rsid w:val="00EB46D5"/>
    <w:rsid w:val="00EF2EA0"/>
    <w:rsid w:val="00F00ED7"/>
    <w:rsid w:val="00F26FA7"/>
    <w:rsid w:val="00F655A4"/>
    <w:rsid w:val="00F72125"/>
    <w:rsid w:val="00F86ECD"/>
    <w:rsid w:val="00F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dom</cp:lastModifiedBy>
  <cp:revision>2</cp:revision>
  <dcterms:created xsi:type="dcterms:W3CDTF">2017-11-13T20:17:00Z</dcterms:created>
  <dcterms:modified xsi:type="dcterms:W3CDTF">2017-11-13T20:17:00Z</dcterms:modified>
</cp:coreProperties>
</file>