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0A" w:rsidRDefault="00F9450A" w:rsidP="00F9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SZKOLN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 KONKURSU MULTIMEDIALNEGO</w:t>
      </w:r>
    </w:p>
    <w:p w:rsidR="00F9450A" w:rsidRDefault="00E416EB" w:rsidP="00F9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JĘZYKA ANGIELSKIEGO</w:t>
      </w:r>
    </w:p>
    <w:p w:rsidR="00E416EB" w:rsidRDefault="00E416EB" w:rsidP="00F9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450A" w:rsidRPr="00F9450A" w:rsidRDefault="00E416EB" w:rsidP="00F94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„Osob</w:t>
      </w:r>
      <w:r w:rsidR="005946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liwości miast i/lub krajów anglo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języcznych</w:t>
      </w:r>
      <w:r w:rsidR="00F9450A" w:rsidRPr="00F9450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  <w:r w:rsidR="00F9450A" w:rsidRPr="00F9450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F9450A" w:rsidRPr="00F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2017</w:t>
      </w:r>
      <w:r w:rsidR="00F9450A" w:rsidRPr="00F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F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</w:t>
      </w:r>
      <w:r w:rsidRPr="00F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OGÓLNE I CELE KONKURSU</w:t>
      </w: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50A" w:rsidRPr="00F9450A" w:rsidRDefault="00F9450A" w:rsidP="00F9450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 </w:t>
      </w:r>
      <w:r w:rsidR="00E416EB">
        <w:rPr>
          <w:rFonts w:ascii="Times New Roman" w:eastAsia="Times New Roman" w:hAnsi="Times New Roman" w:cs="Times New Roman"/>
          <w:sz w:val="24"/>
          <w:szCs w:val="24"/>
          <w:lang w:eastAsia="pl-PL"/>
        </w:rPr>
        <w:t>ZSZ nr 1w Białej Podlaskiej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450A" w:rsidRPr="00E416EB" w:rsidRDefault="00F9450A" w:rsidP="00E41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nauczyciel</w:t>
      </w:r>
      <w:r w:rsidR="00E4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języka angielskiego p. Edyta Giedzińska</w:t>
      </w: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 konkursu to:</w:t>
      </w: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Rozbudzenie wśród uczniów zainteresowań językiem angielskim</w:t>
      </w:r>
      <w:r w:rsidR="00E41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Podniesienie </w:t>
      </w:r>
      <w:r w:rsidR="00E416EB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 umiejętności językowych.</w:t>
      </w: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Wzbogacenie wiedzy o kulturze, geografii, literaturze, życiu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codziennym w krajach anglojęzycznych</w:t>
      </w: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ZAKRES WIEDZY I UMIEJĘTNOŚCI ORAZ WYMAGANIA.</w:t>
      </w: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50A" w:rsidRPr="00E416EB" w:rsidRDefault="00F9450A" w:rsidP="00E4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416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Uczniowie tworzą prezentacje multimedialne, przedstawiające wybrane miasta lub kraje ang</w:t>
      </w:r>
      <w:r w:rsidR="00E416EB" w:rsidRPr="00E416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lojęzyczne</w:t>
      </w:r>
      <w:r w:rsidR="00446B23" w:rsidRPr="00E416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oraz ich osobliwości</w:t>
      </w:r>
      <w:r w:rsidR="00E416EB" w:rsidRPr="00E416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E416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</w:t>
      </w:r>
      <w:r w:rsidR="00E416EB" w:rsidRPr="00E416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języku angielskim</w:t>
      </w:r>
      <w:r w:rsidR="005946B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(min. 10 slajdów).</w:t>
      </w:r>
    </w:p>
    <w:p w:rsidR="00F9450A" w:rsidRPr="00E416EB" w:rsidRDefault="00F9450A" w:rsidP="00E4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PRZEBIEG KONKURSU.</w:t>
      </w: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odby</w:t>
      </w:r>
      <w:r w:rsidR="00E416EB">
        <w:rPr>
          <w:rFonts w:ascii="Times New Roman" w:eastAsia="Times New Roman" w:hAnsi="Times New Roman" w:cs="Times New Roman"/>
          <w:sz w:val="24"/>
          <w:szCs w:val="24"/>
          <w:lang w:eastAsia="pl-PL"/>
        </w:rPr>
        <w:t>wa się w grudniu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5044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2A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(CD) </w:t>
      </w:r>
      <w:r w:rsidR="00594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 20 </w:t>
      </w:r>
      <w:r w:rsidR="00E416E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A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nauczycielom uczącym języków obcych lub </w:t>
      </w:r>
    </w:p>
    <w:p w:rsidR="00F9450A" w:rsidRPr="00F9450A" w:rsidRDefault="002A5044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Edycie Giedzińskiej </w:t>
      </w:r>
      <w:r w:rsidR="00E416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4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na adres   </w:t>
      </w:r>
      <w:r w:rsidR="00E4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6EB" w:rsidRPr="00E416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giedzinskaedyta@gmail.com</w:t>
      </w: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50A" w:rsidRPr="00F9450A" w:rsidRDefault="00F9450A" w:rsidP="00F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otrzym</w:t>
      </w:r>
      <w:r w:rsidR="002A5044">
        <w:rPr>
          <w:rFonts w:ascii="Times New Roman" w:eastAsia="Times New Roman" w:hAnsi="Times New Roman" w:cs="Times New Roman"/>
          <w:sz w:val="24"/>
          <w:szCs w:val="24"/>
          <w:lang w:eastAsia="pl-PL"/>
        </w:rPr>
        <w:t>ują dyplomy uczestnictwa, najciekawsza prezentacja zostanie</w:t>
      </w:r>
      <w:r w:rsidRPr="00F9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2A5044">
        <w:rPr>
          <w:rFonts w:ascii="Times New Roman" w:eastAsia="Times New Roman" w:hAnsi="Times New Roman" w:cs="Times New Roman"/>
          <w:sz w:val="24"/>
          <w:szCs w:val="24"/>
          <w:lang w:eastAsia="pl-PL"/>
        </w:rPr>
        <w:t>grodzona</w:t>
      </w:r>
      <w:r w:rsidR="00446B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27C2" w:rsidRDefault="008B27C2"/>
    <w:sectPr w:rsidR="008B27C2" w:rsidSect="008B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58F"/>
    <w:multiLevelType w:val="multilevel"/>
    <w:tmpl w:val="B49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437FC"/>
    <w:multiLevelType w:val="multilevel"/>
    <w:tmpl w:val="0ED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67977"/>
    <w:multiLevelType w:val="multilevel"/>
    <w:tmpl w:val="2A1A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939DD"/>
    <w:multiLevelType w:val="multilevel"/>
    <w:tmpl w:val="339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9450A"/>
    <w:rsid w:val="002A5044"/>
    <w:rsid w:val="003F20C7"/>
    <w:rsid w:val="00446B23"/>
    <w:rsid w:val="005946BF"/>
    <w:rsid w:val="005B467B"/>
    <w:rsid w:val="006E6C93"/>
    <w:rsid w:val="008B27C2"/>
    <w:rsid w:val="00A446A8"/>
    <w:rsid w:val="00B413EB"/>
    <w:rsid w:val="00E416EB"/>
    <w:rsid w:val="00F9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4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8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42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2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6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34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5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6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1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7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2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5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76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61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8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21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09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42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37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17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098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054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402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14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73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979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93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44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cp:lastPrinted>2017-11-28T07:09:00Z</cp:lastPrinted>
  <dcterms:created xsi:type="dcterms:W3CDTF">2017-12-05T16:15:00Z</dcterms:created>
  <dcterms:modified xsi:type="dcterms:W3CDTF">2017-12-05T16:15:00Z</dcterms:modified>
</cp:coreProperties>
</file>